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5B90" w14:textId="28AAE583" w:rsidR="00C74077" w:rsidRPr="00A974BF" w:rsidRDefault="00C74077" w:rsidP="00C74077">
      <w:pPr>
        <w:ind w:hanging="270"/>
        <w:jc w:val="center"/>
        <w:rPr>
          <w:rFonts w:eastAsia="Times New Roman"/>
          <w:color w:val="002060"/>
        </w:rPr>
      </w:pPr>
      <w:r w:rsidRPr="00A974BF">
        <w:rPr>
          <w:rFonts w:eastAsia="Times New Roman"/>
          <w:b/>
          <w:bCs/>
          <w:color w:val="002060"/>
        </w:rPr>
        <w:t xml:space="preserve">North American J80 Class, </w:t>
      </w:r>
      <w:r w:rsidR="00DC448A" w:rsidRPr="00A974BF">
        <w:rPr>
          <w:rFonts w:eastAsia="Times New Roman"/>
          <w:b/>
          <w:bCs/>
          <w:color w:val="002060"/>
        </w:rPr>
        <w:t>November 17</w:t>
      </w:r>
      <w:r w:rsidRPr="00A974BF">
        <w:rPr>
          <w:rFonts w:eastAsia="Times New Roman"/>
          <w:b/>
          <w:bCs/>
          <w:color w:val="002060"/>
        </w:rPr>
        <w:t>, 2020 Meeting Minutes</w:t>
      </w:r>
    </w:p>
    <w:p w14:paraId="603499B3" w14:textId="77777777" w:rsidR="00C74077" w:rsidRPr="00A974BF" w:rsidRDefault="00C74077" w:rsidP="00C74077">
      <w:pPr>
        <w:ind w:hanging="270"/>
        <w:rPr>
          <w:color w:val="002060"/>
        </w:rPr>
      </w:pPr>
    </w:p>
    <w:p w14:paraId="5CF94191" w14:textId="113927C4" w:rsidR="00C74077" w:rsidRPr="00A974BF" w:rsidRDefault="00623128" w:rsidP="00DC448A">
      <w:pPr>
        <w:jc w:val="both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Zoom</w:t>
      </w:r>
      <w:r w:rsidR="00C74077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48014F" w:rsidRPr="00A974BF">
        <w:rPr>
          <w:rFonts w:eastAsia="Times New Roman"/>
          <w:color w:val="002060"/>
          <w:sz w:val="22"/>
          <w:szCs w:val="22"/>
        </w:rPr>
        <w:t xml:space="preserve">/ virtual </w:t>
      </w:r>
      <w:r w:rsidR="00C74077" w:rsidRPr="00A974BF">
        <w:rPr>
          <w:rFonts w:eastAsia="Times New Roman"/>
          <w:color w:val="002060"/>
          <w:sz w:val="22"/>
          <w:szCs w:val="22"/>
        </w:rPr>
        <w:t xml:space="preserve">meeting </w:t>
      </w:r>
      <w:r w:rsidR="00803080" w:rsidRPr="00A974BF">
        <w:rPr>
          <w:rFonts w:eastAsia="Times New Roman"/>
          <w:color w:val="002060"/>
          <w:sz w:val="22"/>
          <w:szCs w:val="22"/>
        </w:rPr>
        <w:t>called</w:t>
      </w:r>
      <w:r w:rsidR="00C74077" w:rsidRPr="00A974BF">
        <w:rPr>
          <w:rFonts w:eastAsia="Times New Roman"/>
          <w:color w:val="002060"/>
          <w:sz w:val="22"/>
          <w:szCs w:val="22"/>
        </w:rPr>
        <w:t xml:space="preserve"> to order at 8:05pm EST </w:t>
      </w:r>
      <w:r w:rsidR="00DC448A" w:rsidRPr="00A974BF">
        <w:rPr>
          <w:rFonts w:eastAsia="Times New Roman"/>
          <w:color w:val="002060"/>
          <w:sz w:val="22"/>
          <w:szCs w:val="22"/>
        </w:rPr>
        <w:t>November 17</w:t>
      </w:r>
      <w:r w:rsidR="00C74077" w:rsidRPr="00A974BF">
        <w:rPr>
          <w:rFonts w:eastAsia="Times New Roman"/>
          <w:color w:val="002060"/>
          <w:sz w:val="22"/>
          <w:szCs w:val="22"/>
        </w:rPr>
        <w:t>, 2020</w:t>
      </w:r>
    </w:p>
    <w:p w14:paraId="615533D6" w14:textId="77777777" w:rsidR="00C74077" w:rsidRPr="00A974BF" w:rsidRDefault="00C74077" w:rsidP="00C74077">
      <w:pPr>
        <w:rPr>
          <w:color w:val="002060"/>
          <w:sz w:val="22"/>
          <w:szCs w:val="22"/>
        </w:rPr>
      </w:pPr>
    </w:p>
    <w:p w14:paraId="1825AA65" w14:textId="3B688F73" w:rsidR="006C38A5" w:rsidRPr="00A974BF" w:rsidRDefault="00C74077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b/>
          <w:color w:val="002060"/>
          <w:sz w:val="22"/>
          <w:szCs w:val="22"/>
        </w:rPr>
        <w:t>Present</w:t>
      </w:r>
      <w:r w:rsidRPr="00A974BF">
        <w:rPr>
          <w:rFonts w:eastAsia="Times New Roman"/>
          <w:color w:val="002060"/>
          <w:sz w:val="22"/>
          <w:szCs w:val="22"/>
        </w:rPr>
        <w:t xml:space="preserve">: </w:t>
      </w:r>
      <w:r w:rsidR="006C38A5" w:rsidRPr="00A974BF">
        <w:rPr>
          <w:rFonts w:eastAsia="Times New Roman"/>
          <w:color w:val="002060"/>
          <w:sz w:val="22"/>
          <w:szCs w:val="22"/>
        </w:rPr>
        <w:t>25+ Class members representing US and Canada fleets</w:t>
      </w:r>
    </w:p>
    <w:p w14:paraId="34083F13" w14:textId="77777777" w:rsidR="00803080" w:rsidRPr="00A974BF" w:rsidRDefault="00803080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CB2829E" w14:textId="4BD135C2" w:rsidR="00C74077" w:rsidRPr="00A974BF" w:rsidRDefault="00C74077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Ramzi </w:t>
      </w:r>
      <w:proofErr w:type="spellStart"/>
      <w:r w:rsidRPr="00A974BF">
        <w:rPr>
          <w:rFonts w:eastAsia="Times New Roman"/>
          <w:color w:val="002060"/>
          <w:sz w:val="22"/>
          <w:szCs w:val="22"/>
        </w:rPr>
        <w:t>Bannura</w:t>
      </w:r>
      <w:proofErr w:type="spellEnd"/>
      <w:r w:rsidRPr="00A974BF">
        <w:rPr>
          <w:rFonts w:eastAsia="Times New Roman"/>
          <w:color w:val="002060"/>
          <w:sz w:val="22"/>
          <w:szCs w:val="22"/>
        </w:rPr>
        <w:t xml:space="preserve"> (RB), David Doyle (DD), Jeffrey Rabinowitz (JR), Kevin Hayes (KH),</w:t>
      </w:r>
    </w:p>
    <w:p w14:paraId="0749B421" w14:textId="496FE51C" w:rsidR="00C74077" w:rsidRPr="00A974BF" w:rsidRDefault="00C74077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Conor Hayes (CH), </w:t>
      </w:r>
    </w:p>
    <w:p w14:paraId="64B54F84" w14:textId="6F4FE3CA" w:rsidR="00A26874" w:rsidRPr="00A974BF" w:rsidRDefault="00A2687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66E2A654" w14:textId="0FCF3C77" w:rsidR="00AE446F" w:rsidRPr="00A974BF" w:rsidRDefault="00AE446F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Introductions: </w:t>
      </w:r>
    </w:p>
    <w:p w14:paraId="1C4F523C" w14:textId="77777777" w:rsidR="00AE446F" w:rsidRPr="00A974BF" w:rsidRDefault="00AE446F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0799BBDE" w14:textId="59B50C07" w:rsidR="00AE446F" w:rsidRPr="00A974BF" w:rsidRDefault="00AE446F" w:rsidP="00AE446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J/80 North American Class Board</w:t>
      </w:r>
      <w:r w:rsidR="00081569" w:rsidRPr="00A974BF">
        <w:rPr>
          <w:rFonts w:eastAsia="Times New Roman"/>
          <w:color w:val="002060"/>
          <w:sz w:val="22"/>
          <w:szCs w:val="22"/>
        </w:rPr>
        <w:t xml:space="preserve"> introduced:</w:t>
      </w:r>
    </w:p>
    <w:p w14:paraId="08C05C48" w14:textId="6974B336" w:rsidR="00081569" w:rsidRPr="00A974BF" w:rsidRDefault="00081569" w:rsidP="00081569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Ramzi </w:t>
      </w:r>
      <w:proofErr w:type="spellStart"/>
      <w:r w:rsidRPr="00A974BF">
        <w:rPr>
          <w:rFonts w:eastAsia="Times New Roman"/>
          <w:color w:val="002060"/>
          <w:sz w:val="22"/>
          <w:szCs w:val="22"/>
        </w:rPr>
        <w:t>Bannura</w:t>
      </w:r>
      <w:proofErr w:type="spellEnd"/>
      <w:r w:rsidRPr="00A974BF">
        <w:rPr>
          <w:rFonts w:eastAsia="Times New Roman"/>
          <w:color w:val="002060"/>
          <w:sz w:val="22"/>
          <w:szCs w:val="22"/>
        </w:rPr>
        <w:t xml:space="preserve"> – Class President</w:t>
      </w:r>
    </w:p>
    <w:p w14:paraId="2FC8D7EA" w14:textId="77777777" w:rsidR="00AE446F" w:rsidRPr="00A974BF" w:rsidRDefault="00AE446F" w:rsidP="00AE446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Jeff Rabinowitz - VP</w:t>
      </w:r>
    </w:p>
    <w:p w14:paraId="4710028D" w14:textId="77777777" w:rsidR="00AE446F" w:rsidRPr="00A974BF" w:rsidRDefault="00AE446F" w:rsidP="00AE446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Kevin Hayes - Treasurer</w:t>
      </w:r>
    </w:p>
    <w:p w14:paraId="4C3EAD32" w14:textId="77777777" w:rsidR="00AE446F" w:rsidRPr="00A974BF" w:rsidRDefault="00AE446F" w:rsidP="00AE446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David Doyle - Secretary</w:t>
      </w:r>
    </w:p>
    <w:p w14:paraId="1B872611" w14:textId="00AF489F" w:rsidR="00AE446F" w:rsidRPr="00A974BF" w:rsidRDefault="00AE446F" w:rsidP="00AE446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Conor Hayes - representing past </w:t>
      </w:r>
      <w:r w:rsidR="00081569" w:rsidRPr="00A974BF">
        <w:rPr>
          <w:rFonts w:eastAsia="Times New Roman"/>
          <w:color w:val="002060"/>
          <w:sz w:val="22"/>
          <w:szCs w:val="22"/>
        </w:rPr>
        <w:t xml:space="preserve">J/80 Class </w:t>
      </w:r>
      <w:r w:rsidRPr="00A974BF">
        <w:rPr>
          <w:rFonts w:eastAsia="Times New Roman"/>
          <w:color w:val="002060"/>
          <w:sz w:val="22"/>
          <w:szCs w:val="22"/>
        </w:rPr>
        <w:t>presidents</w:t>
      </w:r>
    </w:p>
    <w:p w14:paraId="3059D639" w14:textId="0DB871B7" w:rsidR="00A26874" w:rsidRPr="00A974BF" w:rsidRDefault="00A2687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77EF2636" w14:textId="3E8E26C4" w:rsidR="00AE446F" w:rsidRPr="00A974BF" w:rsidRDefault="00747FB2" w:rsidP="00C74077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2020 - Year</w:t>
      </w:r>
      <w:r w:rsidR="00067FF2" w:rsidRPr="00A974BF">
        <w:rPr>
          <w:rFonts w:eastAsia="Times New Roman"/>
          <w:b/>
          <w:bCs/>
          <w:color w:val="002060"/>
          <w:sz w:val="22"/>
          <w:szCs w:val="22"/>
        </w:rPr>
        <w:t xml:space="preserve"> </w:t>
      </w:r>
      <w:proofErr w:type="gramStart"/>
      <w:r w:rsidR="00067FF2" w:rsidRPr="00A974BF">
        <w:rPr>
          <w:rFonts w:eastAsia="Times New Roman"/>
          <w:b/>
          <w:bCs/>
          <w:color w:val="002060"/>
          <w:sz w:val="22"/>
          <w:szCs w:val="22"/>
        </w:rPr>
        <w:t>In</w:t>
      </w:r>
      <w:proofErr w:type="gramEnd"/>
      <w:r w:rsidR="00067FF2" w:rsidRPr="00A974BF">
        <w:rPr>
          <w:rFonts w:eastAsia="Times New Roman"/>
          <w:b/>
          <w:bCs/>
          <w:color w:val="002060"/>
          <w:sz w:val="22"/>
          <w:szCs w:val="22"/>
        </w:rPr>
        <w:t xml:space="preserve"> Summary</w:t>
      </w:r>
      <w:r w:rsidR="00FA4A54" w:rsidRPr="00A974BF">
        <w:rPr>
          <w:rFonts w:eastAsia="Times New Roman"/>
          <w:b/>
          <w:bCs/>
          <w:color w:val="002060"/>
          <w:sz w:val="22"/>
          <w:szCs w:val="22"/>
        </w:rPr>
        <w:t xml:space="preserve"> – regional updates provided by:</w:t>
      </w:r>
    </w:p>
    <w:p w14:paraId="3A092318" w14:textId="5F0CFBF9" w:rsidR="00FA4A54" w:rsidRPr="00A974BF" w:rsidRDefault="00FA4A54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Lek </w:t>
      </w:r>
      <w:proofErr w:type="spellStart"/>
      <w:r w:rsidRPr="00A974BF">
        <w:rPr>
          <w:rFonts w:eastAsia="Times New Roman"/>
          <w:color w:val="002060"/>
          <w:sz w:val="22"/>
          <w:szCs w:val="22"/>
        </w:rPr>
        <w:t>Dimaruko</w:t>
      </w:r>
      <w:r w:rsidR="00146070" w:rsidRPr="00A974BF">
        <w:rPr>
          <w:rFonts w:eastAsia="Times New Roman"/>
          <w:color w:val="002060"/>
          <w:sz w:val="22"/>
          <w:szCs w:val="22"/>
        </w:rPr>
        <w:t>t</w:t>
      </w:r>
      <w:proofErr w:type="spellEnd"/>
      <w:r w:rsidR="00146070" w:rsidRPr="00A974BF">
        <w:rPr>
          <w:rFonts w:eastAsia="Times New Roman"/>
          <w:color w:val="002060"/>
          <w:sz w:val="22"/>
          <w:szCs w:val="22"/>
        </w:rPr>
        <w:t xml:space="preserve"> – 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="00146070" w:rsidRPr="00A974BF">
        <w:rPr>
          <w:rFonts w:eastAsia="Times New Roman"/>
          <w:color w:val="002060"/>
          <w:sz w:val="22"/>
          <w:szCs w:val="22"/>
        </w:rPr>
        <w:t>Seattle</w:t>
      </w:r>
      <w:r w:rsidR="00C4006F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3431EC" w:rsidRPr="00A974BF">
        <w:rPr>
          <w:rFonts w:eastAsia="Times New Roman"/>
          <w:color w:val="002060"/>
          <w:sz w:val="22"/>
          <w:szCs w:val="22"/>
        </w:rPr>
        <w:t>(11 boats)</w:t>
      </w:r>
    </w:p>
    <w:p w14:paraId="296273FF" w14:textId="102B5780" w:rsidR="00146070" w:rsidRPr="00A974BF" w:rsidRDefault="00146070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David Stowe </w:t>
      </w:r>
      <w:r w:rsidR="008873EB" w:rsidRPr="00A974BF">
        <w:rPr>
          <w:rFonts w:eastAsia="Times New Roman"/>
          <w:color w:val="002060"/>
          <w:sz w:val="22"/>
          <w:szCs w:val="22"/>
        </w:rPr>
        <w:t>–</w:t>
      </w:r>
      <w:r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Pr="00A974BF">
        <w:rPr>
          <w:rFonts w:eastAsia="Times New Roman"/>
          <w:color w:val="002060"/>
          <w:sz w:val="22"/>
          <w:szCs w:val="22"/>
        </w:rPr>
        <w:t>Winnipesaukee</w:t>
      </w:r>
      <w:r w:rsidR="008873EB" w:rsidRPr="00A974BF">
        <w:rPr>
          <w:rFonts w:eastAsia="Times New Roman"/>
          <w:color w:val="002060"/>
          <w:sz w:val="22"/>
          <w:szCs w:val="22"/>
        </w:rPr>
        <w:t xml:space="preserve"> (15 boats)</w:t>
      </w:r>
    </w:p>
    <w:p w14:paraId="2D1AD401" w14:textId="5F45D537" w:rsidR="00146070" w:rsidRPr="00A974BF" w:rsidRDefault="00146070" w:rsidP="00146070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Peter D’Anjou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Pr="00A974BF">
        <w:rPr>
          <w:rFonts w:eastAsia="Times New Roman"/>
          <w:color w:val="002060"/>
          <w:sz w:val="22"/>
          <w:szCs w:val="22"/>
        </w:rPr>
        <w:t xml:space="preserve">Marion and </w:t>
      </w:r>
      <w:proofErr w:type="spellStart"/>
      <w:r w:rsidRPr="00A974BF">
        <w:rPr>
          <w:rFonts w:eastAsia="Times New Roman"/>
          <w:color w:val="002060"/>
          <w:sz w:val="22"/>
          <w:szCs w:val="22"/>
        </w:rPr>
        <w:t>Massachussetts</w:t>
      </w:r>
      <w:proofErr w:type="spellEnd"/>
      <w:r w:rsidRPr="00A974BF">
        <w:rPr>
          <w:rFonts w:eastAsia="Times New Roman"/>
          <w:color w:val="002060"/>
          <w:sz w:val="22"/>
          <w:szCs w:val="22"/>
        </w:rPr>
        <w:t>)</w:t>
      </w:r>
    </w:p>
    <w:p w14:paraId="64F4E5A6" w14:textId="151198E4" w:rsidR="00146070" w:rsidRPr="00A974BF" w:rsidRDefault="00146070" w:rsidP="00146070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Ken Colborne 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Pr="00A974BF">
        <w:rPr>
          <w:rFonts w:eastAsia="Times New Roman"/>
          <w:color w:val="002060"/>
          <w:sz w:val="22"/>
          <w:szCs w:val="22"/>
        </w:rPr>
        <w:t>Booth Bay Maine</w:t>
      </w:r>
      <w:r w:rsidR="003431EC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8873EB" w:rsidRPr="00A974BF">
        <w:rPr>
          <w:rFonts w:eastAsia="Times New Roman"/>
          <w:color w:val="002060"/>
          <w:sz w:val="22"/>
          <w:szCs w:val="22"/>
        </w:rPr>
        <w:t>(4 boats)</w:t>
      </w:r>
    </w:p>
    <w:p w14:paraId="51579635" w14:textId="63267CF5" w:rsidR="00146070" w:rsidRPr="00A974BF" w:rsidRDefault="00146070" w:rsidP="00146070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Eunice, 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Pr="00A974BF">
        <w:rPr>
          <w:rFonts w:eastAsia="Times New Roman"/>
          <w:color w:val="002060"/>
          <w:sz w:val="22"/>
          <w:szCs w:val="22"/>
        </w:rPr>
        <w:t>Annapolis</w:t>
      </w:r>
      <w:r w:rsidR="00C4006F" w:rsidRPr="00A974BF">
        <w:rPr>
          <w:rFonts w:eastAsia="Times New Roman"/>
          <w:color w:val="002060"/>
          <w:sz w:val="22"/>
          <w:szCs w:val="22"/>
        </w:rPr>
        <w:t xml:space="preserve"> (25 boats)</w:t>
      </w:r>
    </w:p>
    <w:p w14:paraId="13BBF61F" w14:textId="5694BE7C" w:rsidR="00146070" w:rsidRPr="00A974BF" w:rsidRDefault="008F2E4B" w:rsidP="00146070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David Doyle – </w:t>
      </w:r>
      <w:r w:rsidR="008873EB" w:rsidRPr="00A974BF">
        <w:rPr>
          <w:rFonts w:eastAsia="Times New Roman"/>
          <w:color w:val="002060"/>
          <w:sz w:val="22"/>
          <w:szCs w:val="22"/>
        </w:rPr>
        <w:tab/>
      </w:r>
      <w:r w:rsidRPr="00A974BF">
        <w:rPr>
          <w:rFonts w:eastAsia="Times New Roman"/>
          <w:color w:val="002060"/>
          <w:sz w:val="22"/>
          <w:szCs w:val="22"/>
        </w:rPr>
        <w:t>Lake Ontario, Lake Erie</w:t>
      </w:r>
      <w:r w:rsidR="00C4006F" w:rsidRPr="00A974BF">
        <w:rPr>
          <w:rFonts w:eastAsia="Times New Roman"/>
          <w:color w:val="002060"/>
          <w:sz w:val="22"/>
          <w:szCs w:val="22"/>
        </w:rPr>
        <w:t>, Ottawa</w:t>
      </w:r>
      <w:r w:rsidR="003431EC" w:rsidRPr="00A974BF">
        <w:rPr>
          <w:rFonts w:eastAsia="Times New Roman"/>
          <w:color w:val="002060"/>
          <w:sz w:val="22"/>
          <w:szCs w:val="22"/>
        </w:rPr>
        <w:t xml:space="preserve"> (25 boats in 4 fleets / areas)</w:t>
      </w:r>
    </w:p>
    <w:p w14:paraId="465BFB5F" w14:textId="51C7334B" w:rsidR="00FA4A54" w:rsidRPr="00A974BF" w:rsidRDefault="00FA4A5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E135F41" w14:textId="1F85CBBE" w:rsidR="006F0203" w:rsidRPr="00A974BF" w:rsidRDefault="004D624D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The </w:t>
      </w:r>
      <w:r w:rsidR="003C6386" w:rsidRPr="00A974BF">
        <w:rPr>
          <w:rFonts w:eastAsia="Times New Roman"/>
          <w:color w:val="002060"/>
          <w:sz w:val="22"/>
          <w:szCs w:val="22"/>
        </w:rPr>
        <w:t>following were c</w:t>
      </w:r>
      <w:r w:rsidR="007D01DC" w:rsidRPr="00A974BF">
        <w:rPr>
          <w:rFonts w:eastAsia="Times New Roman"/>
          <w:color w:val="002060"/>
          <w:sz w:val="22"/>
          <w:szCs w:val="22"/>
        </w:rPr>
        <w:t xml:space="preserve">onsistent </w:t>
      </w:r>
      <w:r w:rsidR="003C6386" w:rsidRPr="00A974BF">
        <w:rPr>
          <w:rFonts w:eastAsia="Times New Roman"/>
          <w:color w:val="002060"/>
          <w:sz w:val="22"/>
          <w:szCs w:val="22"/>
        </w:rPr>
        <w:t xml:space="preserve">2020 </w:t>
      </w:r>
      <w:r w:rsidR="007D01DC" w:rsidRPr="00A974BF">
        <w:rPr>
          <w:rFonts w:eastAsia="Times New Roman"/>
          <w:color w:val="002060"/>
          <w:sz w:val="22"/>
          <w:szCs w:val="22"/>
        </w:rPr>
        <w:t>themes</w:t>
      </w:r>
      <w:r w:rsidR="006F0203" w:rsidRPr="00A974BF">
        <w:rPr>
          <w:rFonts w:eastAsia="Times New Roman"/>
          <w:color w:val="002060"/>
          <w:sz w:val="22"/>
          <w:szCs w:val="22"/>
        </w:rPr>
        <w:t xml:space="preserve"> across fleets / regions:</w:t>
      </w:r>
    </w:p>
    <w:p w14:paraId="6084F503" w14:textId="760EDFF7" w:rsidR="00067FF2" w:rsidRPr="00A974BF" w:rsidRDefault="006F0203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E</w:t>
      </w:r>
      <w:r w:rsidR="00825C44" w:rsidRPr="00A974BF">
        <w:rPr>
          <w:rFonts w:eastAsia="Times New Roman"/>
          <w:color w:val="002060"/>
          <w:sz w:val="22"/>
          <w:szCs w:val="22"/>
        </w:rPr>
        <w:t xml:space="preserve">ach region noted that </w:t>
      </w:r>
      <w:r w:rsidR="00067FF2" w:rsidRPr="00A974BF">
        <w:rPr>
          <w:rFonts w:eastAsia="Times New Roman"/>
          <w:color w:val="002060"/>
          <w:sz w:val="22"/>
          <w:szCs w:val="22"/>
        </w:rPr>
        <w:t>2020</w:t>
      </w:r>
      <w:r w:rsidR="00825C44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412CA6" w:rsidRPr="00A974BF">
        <w:rPr>
          <w:rFonts w:eastAsia="Times New Roman"/>
          <w:color w:val="002060"/>
          <w:sz w:val="22"/>
          <w:szCs w:val="22"/>
        </w:rPr>
        <w:t>was</w:t>
      </w:r>
      <w:r w:rsidR="00067FF2" w:rsidRPr="00A974BF">
        <w:rPr>
          <w:rFonts w:eastAsia="Times New Roman"/>
          <w:color w:val="002060"/>
          <w:sz w:val="22"/>
          <w:szCs w:val="22"/>
        </w:rPr>
        <w:t xml:space="preserve"> heavily impacted </w:t>
      </w:r>
      <w:r w:rsidR="003C6386" w:rsidRPr="00A974BF">
        <w:rPr>
          <w:rFonts w:eastAsia="Times New Roman"/>
          <w:color w:val="002060"/>
          <w:sz w:val="22"/>
          <w:szCs w:val="22"/>
        </w:rPr>
        <w:t>for</w:t>
      </w:r>
      <w:r w:rsidR="00067FF2" w:rsidRPr="00A974BF">
        <w:rPr>
          <w:rFonts w:eastAsia="Times New Roman"/>
          <w:color w:val="002060"/>
          <w:sz w:val="22"/>
          <w:szCs w:val="22"/>
        </w:rPr>
        <w:t xml:space="preserve"> all </w:t>
      </w:r>
      <w:r w:rsidR="00412CA6" w:rsidRPr="00A974BF">
        <w:rPr>
          <w:rFonts w:eastAsia="Times New Roman"/>
          <w:color w:val="002060"/>
          <w:sz w:val="22"/>
          <w:szCs w:val="22"/>
        </w:rPr>
        <w:t>fleets</w:t>
      </w:r>
      <w:r w:rsidR="00067FF2" w:rsidRPr="00A974BF">
        <w:rPr>
          <w:rFonts w:eastAsia="Times New Roman"/>
          <w:color w:val="002060"/>
          <w:sz w:val="22"/>
          <w:szCs w:val="22"/>
        </w:rPr>
        <w:t xml:space="preserve"> by COVID pandemic.  </w:t>
      </w:r>
    </w:p>
    <w:p w14:paraId="71137D67" w14:textId="4A0B8092" w:rsidR="00C33108" w:rsidRPr="00A974BF" w:rsidRDefault="00C33108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Late start to the season for many</w:t>
      </w:r>
      <w:r w:rsidR="00AF4C19" w:rsidRPr="00A974BF">
        <w:rPr>
          <w:rFonts w:eastAsia="Times New Roman"/>
          <w:color w:val="002060"/>
          <w:sz w:val="22"/>
          <w:szCs w:val="22"/>
        </w:rPr>
        <w:t xml:space="preserve"> fleets</w:t>
      </w:r>
      <w:r w:rsidRPr="00A974BF">
        <w:rPr>
          <w:rFonts w:eastAsia="Times New Roman"/>
          <w:color w:val="002060"/>
          <w:sz w:val="22"/>
          <w:szCs w:val="22"/>
        </w:rPr>
        <w:t>.</w:t>
      </w:r>
    </w:p>
    <w:p w14:paraId="4AF0799D" w14:textId="3E55B2C9" w:rsidR="006F0203" w:rsidRPr="00A974BF" w:rsidRDefault="006F0203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Clubs and fleets </w:t>
      </w:r>
      <w:r w:rsidR="00561F22" w:rsidRPr="00A974BF">
        <w:rPr>
          <w:rFonts w:eastAsia="Times New Roman"/>
          <w:color w:val="002060"/>
          <w:sz w:val="22"/>
          <w:szCs w:val="22"/>
        </w:rPr>
        <w:t>complying with local guidelines regarding gatherings / events</w:t>
      </w:r>
      <w:r w:rsidR="007C2F12" w:rsidRPr="00A974BF">
        <w:rPr>
          <w:rFonts w:eastAsia="Times New Roman"/>
          <w:color w:val="002060"/>
          <w:sz w:val="22"/>
          <w:szCs w:val="22"/>
        </w:rPr>
        <w:t xml:space="preserve"> while </w:t>
      </w:r>
      <w:r w:rsidR="00044D74" w:rsidRPr="00A974BF">
        <w:rPr>
          <w:rFonts w:eastAsia="Times New Roman"/>
          <w:color w:val="002060"/>
          <w:sz w:val="22"/>
          <w:szCs w:val="22"/>
        </w:rPr>
        <w:t>sailing as much as possible</w:t>
      </w:r>
      <w:r w:rsidR="00785E76" w:rsidRPr="00A974BF">
        <w:rPr>
          <w:rFonts w:eastAsia="Times New Roman"/>
          <w:color w:val="002060"/>
          <w:sz w:val="22"/>
          <w:szCs w:val="22"/>
        </w:rPr>
        <w:t>.</w:t>
      </w:r>
    </w:p>
    <w:p w14:paraId="78B89FA2" w14:textId="7A3D2502" w:rsidR="00785E76" w:rsidRPr="00A974BF" w:rsidRDefault="00785E76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Flexible </w:t>
      </w:r>
      <w:r w:rsidR="00C67DBE" w:rsidRPr="00A974BF">
        <w:rPr>
          <w:rFonts w:eastAsia="Times New Roman"/>
          <w:color w:val="002060"/>
          <w:sz w:val="22"/>
          <w:szCs w:val="22"/>
        </w:rPr>
        <w:t xml:space="preserve">approach to crewing, social bubble, </w:t>
      </w:r>
      <w:r w:rsidR="00B460EB" w:rsidRPr="00A974BF">
        <w:rPr>
          <w:rFonts w:eastAsia="Times New Roman"/>
          <w:color w:val="002060"/>
          <w:sz w:val="22"/>
          <w:szCs w:val="22"/>
        </w:rPr>
        <w:t>etc. ensured as much racing as possible for each fleet.</w:t>
      </w:r>
    </w:p>
    <w:p w14:paraId="16C1C640" w14:textId="7BF0AB4E" w:rsidR="008457D3" w:rsidRPr="00A974BF" w:rsidRDefault="008457D3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Limitations on social activity and gatherings impacted the most important part of sailing – the </w:t>
      </w:r>
      <w:r w:rsidR="00DB0BD9" w:rsidRPr="00A974BF">
        <w:rPr>
          <w:rFonts w:eastAsia="Times New Roman"/>
          <w:color w:val="002060"/>
          <w:sz w:val="22"/>
          <w:szCs w:val="22"/>
        </w:rPr>
        <w:t>social aspects.</w:t>
      </w:r>
    </w:p>
    <w:p w14:paraId="5AE8D5AE" w14:textId="709D14DA" w:rsidR="00C7249E" w:rsidRPr="00A974BF" w:rsidRDefault="00C7249E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Annapolis fleet</w:t>
      </w:r>
      <w:r w:rsidR="001B1983" w:rsidRPr="00A974BF">
        <w:rPr>
          <w:rFonts w:eastAsia="Times New Roman"/>
          <w:color w:val="002060"/>
          <w:sz w:val="22"/>
          <w:szCs w:val="22"/>
        </w:rPr>
        <w:t xml:space="preserve"> activity continued into te fall with Fall Brawl, and frostbit</w:t>
      </w:r>
      <w:r w:rsidR="00337028" w:rsidRPr="00A974BF">
        <w:rPr>
          <w:rFonts w:eastAsia="Times New Roman"/>
          <w:color w:val="002060"/>
          <w:sz w:val="22"/>
          <w:szCs w:val="22"/>
        </w:rPr>
        <w:t>e series to round out a busy Thursday night series.</w:t>
      </w:r>
    </w:p>
    <w:p w14:paraId="72484E0A" w14:textId="638F7C0C" w:rsidR="00B460EB" w:rsidRPr="00A974BF" w:rsidRDefault="00B47387" w:rsidP="00D50B49">
      <w:pPr>
        <w:pStyle w:val="ListParagraph"/>
        <w:numPr>
          <w:ilvl w:val="0"/>
          <w:numId w:val="5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All fleets are l</w:t>
      </w:r>
      <w:r w:rsidR="00B460EB" w:rsidRPr="00A974BF">
        <w:rPr>
          <w:rFonts w:eastAsia="Times New Roman"/>
          <w:color w:val="002060"/>
          <w:sz w:val="22"/>
          <w:szCs w:val="22"/>
        </w:rPr>
        <w:t>ooking forward to a better</w:t>
      </w:r>
      <w:r w:rsidR="00D50B49" w:rsidRPr="00A974BF">
        <w:rPr>
          <w:rFonts w:eastAsia="Times New Roman"/>
          <w:color w:val="002060"/>
          <w:sz w:val="22"/>
          <w:szCs w:val="22"/>
        </w:rPr>
        <w:t xml:space="preserve"> season and return to normal for 2021.</w:t>
      </w:r>
    </w:p>
    <w:p w14:paraId="43F29410" w14:textId="4C2700A7" w:rsidR="00D50B49" w:rsidRPr="00A974BF" w:rsidRDefault="00D50B49" w:rsidP="00044D74">
      <w:pPr>
        <w:ind w:left="-13" w:hanging="270"/>
        <w:rPr>
          <w:rFonts w:eastAsia="Times New Roman"/>
          <w:color w:val="002060"/>
          <w:sz w:val="22"/>
          <w:szCs w:val="22"/>
        </w:rPr>
      </w:pPr>
    </w:p>
    <w:p w14:paraId="49FCBFD2" w14:textId="0057ADDD" w:rsidR="00C54307" w:rsidRPr="00A974BF" w:rsidRDefault="00C54307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062EC373" w14:textId="16B4A74A" w:rsidR="00B304AC" w:rsidRPr="00A974BF" w:rsidRDefault="00CF3188" w:rsidP="00C74077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State of the class</w:t>
      </w:r>
    </w:p>
    <w:p w14:paraId="2B827C1B" w14:textId="4F94B3EB" w:rsidR="006B5461" w:rsidRPr="00A974BF" w:rsidRDefault="006B5461" w:rsidP="0093236E">
      <w:p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Fielding </w:t>
      </w:r>
      <w:r w:rsidR="000247C9" w:rsidRPr="00A974BF">
        <w:rPr>
          <w:rFonts w:eastAsia="Times New Roman"/>
          <w:color w:val="002060"/>
          <w:sz w:val="22"/>
          <w:szCs w:val="22"/>
        </w:rPr>
        <w:t>interest across many regions</w:t>
      </w:r>
      <w:r w:rsidR="00825E28" w:rsidRPr="00A974BF">
        <w:rPr>
          <w:rFonts w:eastAsia="Times New Roman"/>
          <w:color w:val="002060"/>
          <w:sz w:val="22"/>
          <w:szCs w:val="22"/>
        </w:rPr>
        <w:t xml:space="preserve"> with renewed interest</w:t>
      </w:r>
      <w:r w:rsidR="00052080" w:rsidRPr="00A974BF">
        <w:rPr>
          <w:rFonts w:eastAsia="Times New Roman"/>
          <w:color w:val="002060"/>
          <w:sz w:val="22"/>
          <w:szCs w:val="22"/>
        </w:rPr>
        <w:t xml:space="preserve"> in </w:t>
      </w:r>
      <w:r w:rsidR="00EE12EE" w:rsidRPr="00A974BF">
        <w:rPr>
          <w:rFonts w:eastAsia="Times New Roman"/>
          <w:color w:val="002060"/>
          <w:sz w:val="22"/>
          <w:szCs w:val="22"/>
        </w:rPr>
        <w:t>several areas</w:t>
      </w:r>
      <w:r w:rsidR="00AE3E64" w:rsidRPr="00A974BF">
        <w:rPr>
          <w:rFonts w:eastAsia="Times New Roman"/>
          <w:color w:val="002060"/>
          <w:sz w:val="22"/>
          <w:szCs w:val="22"/>
        </w:rPr>
        <w:t xml:space="preserve">, including </w:t>
      </w:r>
      <w:r w:rsidR="00E00155" w:rsidRPr="00A974BF">
        <w:rPr>
          <w:rFonts w:eastAsia="Times New Roman"/>
          <w:color w:val="002060"/>
          <w:sz w:val="22"/>
          <w:szCs w:val="22"/>
        </w:rPr>
        <w:t>growth in Texas and interest from Lake Dillon CO</w:t>
      </w:r>
      <w:r w:rsidR="00CD58BE" w:rsidRPr="00A974BF">
        <w:rPr>
          <w:rFonts w:eastAsia="Times New Roman"/>
          <w:color w:val="002060"/>
          <w:sz w:val="22"/>
          <w:szCs w:val="22"/>
        </w:rPr>
        <w:t xml:space="preserve"> and Tulsa OK</w:t>
      </w:r>
      <w:r w:rsidR="00EE12EE" w:rsidRPr="00A974BF">
        <w:rPr>
          <w:rFonts w:eastAsia="Times New Roman"/>
          <w:color w:val="002060"/>
          <w:sz w:val="22"/>
          <w:szCs w:val="22"/>
        </w:rPr>
        <w:t xml:space="preserve">. </w:t>
      </w:r>
    </w:p>
    <w:p w14:paraId="365691DE" w14:textId="3226D2D5" w:rsidR="0072083D" w:rsidRPr="00A974BF" w:rsidRDefault="0072083D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672FF69" w14:textId="1F1EFA34" w:rsidR="0072083D" w:rsidRPr="00A974BF" w:rsidRDefault="0072083D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Kevin</w:t>
      </w:r>
      <w:r w:rsidR="00BE27E4" w:rsidRPr="00A974BF">
        <w:rPr>
          <w:rFonts w:eastAsia="Times New Roman"/>
          <w:color w:val="002060"/>
          <w:sz w:val="22"/>
          <w:szCs w:val="22"/>
        </w:rPr>
        <w:t xml:space="preserve"> Hayes provided and update on financial status:</w:t>
      </w:r>
    </w:p>
    <w:p w14:paraId="027167AD" w14:textId="77777777" w:rsidR="00BE27E4" w:rsidRPr="00A974BF" w:rsidRDefault="00BE27E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50254C3B" w14:textId="77777777" w:rsidR="008D6E79" w:rsidRPr="00A974BF" w:rsidRDefault="007E0A7F" w:rsidP="00BE27E4">
      <w:pPr>
        <w:pStyle w:val="ListParagraph"/>
        <w:numPr>
          <w:ilvl w:val="0"/>
          <w:numId w:val="6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Bank </w:t>
      </w:r>
      <w:r w:rsidR="00A55607" w:rsidRPr="00A974BF">
        <w:rPr>
          <w:rFonts w:eastAsia="Times New Roman"/>
          <w:color w:val="002060"/>
          <w:sz w:val="22"/>
          <w:szCs w:val="22"/>
        </w:rPr>
        <w:t xml:space="preserve">balance: </w:t>
      </w:r>
      <w:r w:rsidRPr="00A974BF">
        <w:rPr>
          <w:rFonts w:eastAsia="Times New Roman"/>
          <w:color w:val="002060"/>
          <w:sz w:val="22"/>
          <w:szCs w:val="22"/>
        </w:rPr>
        <w:t>$20420.07</w:t>
      </w:r>
      <w:r w:rsidR="00A55607" w:rsidRPr="00A974BF">
        <w:rPr>
          <w:rFonts w:eastAsia="Times New Roman"/>
          <w:color w:val="002060"/>
          <w:sz w:val="22"/>
          <w:szCs w:val="22"/>
        </w:rPr>
        <w:t xml:space="preserve">, combined with receivables </w:t>
      </w:r>
      <w:r w:rsidR="008D6E79" w:rsidRPr="00A974BF">
        <w:rPr>
          <w:rFonts w:eastAsia="Times New Roman"/>
          <w:color w:val="002060"/>
          <w:sz w:val="22"/>
          <w:szCs w:val="22"/>
        </w:rPr>
        <w:t>for a total balance of</w:t>
      </w:r>
      <w:r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8D6E79" w:rsidRPr="00A974BF">
        <w:rPr>
          <w:rFonts w:eastAsia="Times New Roman"/>
          <w:color w:val="002060"/>
          <w:sz w:val="22"/>
          <w:szCs w:val="22"/>
        </w:rPr>
        <w:t>$</w:t>
      </w:r>
      <w:r w:rsidRPr="00A974BF">
        <w:rPr>
          <w:rFonts w:eastAsia="Times New Roman"/>
          <w:color w:val="002060"/>
          <w:sz w:val="22"/>
          <w:szCs w:val="22"/>
        </w:rPr>
        <w:t xml:space="preserve">22454.11.  </w:t>
      </w:r>
    </w:p>
    <w:p w14:paraId="5B613D09" w14:textId="77777777" w:rsidR="003B30C6" w:rsidRPr="00A974BF" w:rsidRDefault="008D6E79" w:rsidP="00BE27E4">
      <w:pPr>
        <w:pStyle w:val="ListParagraph"/>
        <w:numPr>
          <w:ilvl w:val="0"/>
          <w:numId w:val="6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Only </w:t>
      </w:r>
      <w:r w:rsidR="007E0A7F" w:rsidRPr="00A974BF">
        <w:rPr>
          <w:rFonts w:eastAsia="Times New Roman"/>
          <w:color w:val="002060"/>
          <w:sz w:val="22"/>
          <w:szCs w:val="22"/>
        </w:rPr>
        <w:t>38 dues</w:t>
      </w:r>
      <w:r w:rsidRPr="00A974BF">
        <w:rPr>
          <w:rFonts w:eastAsia="Times New Roman"/>
          <w:color w:val="002060"/>
          <w:sz w:val="22"/>
          <w:szCs w:val="22"/>
        </w:rPr>
        <w:t>-p</w:t>
      </w:r>
      <w:r w:rsidR="00A612B5" w:rsidRPr="00A974BF">
        <w:rPr>
          <w:rFonts w:eastAsia="Times New Roman"/>
          <w:color w:val="002060"/>
          <w:sz w:val="22"/>
          <w:szCs w:val="22"/>
        </w:rPr>
        <w:t>a</w:t>
      </w:r>
      <w:r w:rsidR="007E0A7F" w:rsidRPr="00A974BF">
        <w:rPr>
          <w:rFonts w:eastAsia="Times New Roman"/>
          <w:color w:val="002060"/>
          <w:sz w:val="22"/>
          <w:szCs w:val="22"/>
        </w:rPr>
        <w:t>ying members</w:t>
      </w:r>
      <w:r w:rsidRPr="00A974BF">
        <w:rPr>
          <w:rFonts w:eastAsia="Times New Roman"/>
          <w:color w:val="002060"/>
          <w:sz w:val="22"/>
          <w:szCs w:val="22"/>
        </w:rPr>
        <w:t xml:space="preserve"> in 2020 as many members </w:t>
      </w:r>
      <w:r w:rsidR="00C32C52" w:rsidRPr="00A974BF">
        <w:rPr>
          <w:rFonts w:eastAsia="Times New Roman"/>
          <w:color w:val="002060"/>
          <w:sz w:val="22"/>
          <w:szCs w:val="22"/>
        </w:rPr>
        <w:t>did not renew</w:t>
      </w:r>
      <w:r w:rsidR="00B80EE6" w:rsidRPr="00A974BF">
        <w:rPr>
          <w:rFonts w:eastAsia="Times New Roman"/>
          <w:color w:val="002060"/>
          <w:sz w:val="22"/>
          <w:szCs w:val="22"/>
        </w:rPr>
        <w:t xml:space="preserve"> membership anticipating a curtailed season.  This is</w:t>
      </w:r>
      <w:r w:rsidR="00A612B5" w:rsidRPr="00A974BF">
        <w:rPr>
          <w:rFonts w:eastAsia="Times New Roman"/>
          <w:color w:val="002060"/>
          <w:sz w:val="22"/>
          <w:szCs w:val="22"/>
        </w:rPr>
        <w:t xml:space="preserve"> down from &gt;100 in 2019.  </w:t>
      </w:r>
    </w:p>
    <w:p w14:paraId="6C737E6D" w14:textId="44E7F038" w:rsidR="0072083D" w:rsidRPr="00A974BF" w:rsidRDefault="003B30C6" w:rsidP="00BE27E4">
      <w:pPr>
        <w:pStyle w:val="ListParagraph"/>
        <w:numPr>
          <w:ilvl w:val="0"/>
          <w:numId w:val="6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Class membership dues are </w:t>
      </w:r>
      <w:r w:rsidR="00EA491E" w:rsidRPr="00A974BF">
        <w:rPr>
          <w:rFonts w:eastAsia="Times New Roman"/>
          <w:color w:val="002060"/>
          <w:sz w:val="22"/>
          <w:szCs w:val="22"/>
        </w:rPr>
        <w:t xml:space="preserve">the </w:t>
      </w:r>
      <w:r w:rsidR="00A82588" w:rsidRPr="00A974BF">
        <w:rPr>
          <w:rFonts w:eastAsia="Times New Roman"/>
          <w:color w:val="002060"/>
          <w:sz w:val="22"/>
          <w:szCs w:val="22"/>
        </w:rPr>
        <w:t>primary</w:t>
      </w:r>
      <w:r w:rsidR="00EA491E" w:rsidRPr="00A974BF">
        <w:rPr>
          <w:rFonts w:eastAsia="Times New Roman"/>
          <w:color w:val="002060"/>
          <w:sz w:val="22"/>
          <w:szCs w:val="22"/>
        </w:rPr>
        <w:t xml:space="preserve"> source of revenue for the Class.  </w:t>
      </w:r>
      <w:r w:rsidR="00B80EE6" w:rsidRPr="00A974BF">
        <w:rPr>
          <w:rFonts w:eastAsia="Times New Roman"/>
          <w:color w:val="002060"/>
          <w:sz w:val="22"/>
          <w:szCs w:val="22"/>
        </w:rPr>
        <w:t xml:space="preserve">Members / skippers are reminded that </w:t>
      </w:r>
      <w:r w:rsidR="00D364B6" w:rsidRPr="00A974BF">
        <w:rPr>
          <w:rFonts w:eastAsia="Times New Roman"/>
          <w:color w:val="002060"/>
          <w:sz w:val="22"/>
          <w:szCs w:val="22"/>
        </w:rPr>
        <w:t xml:space="preserve">boats racing under J/80 Class are expected to </w:t>
      </w:r>
      <w:r w:rsidR="00355B54" w:rsidRPr="00A974BF">
        <w:rPr>
          <w:rFonts w:eastAsia="Times New Roman"/>
          <w:color w:val="002060"/>
          <w:sz w:val="22"/>
          <w:szCs w:val="22"/>
        </w:rPr>
        <w:t>have a current class sticker displayed and skipper to be a Class member in good standing.</w:t>
      </w:r>
    </w:p>
    <w:p w14:paraId="30C32E02" w14:textId="02195D91" w:rsidR="00533956" w:rsidRPr="00A974BF" w:rsidRDefault="00533956" w:rsidP="00BE27E4">
      <w:pPr>
        <w:pStyle w:val="ListParagraph"/>
        <w:numPr>
          <w:ilvl w:val="0"/>
          <w:numId w:val="6"/>
        </w:numPr>
        <w:rPr>
          <w:rFonts w:eastAsia="Times New Roman"/>
          <w:color w:val="002060"/>
          <w:sz w:val="22"/>
          <w:szCs w:val="22"/>
          <w:lang w:val="fr-FR"/>
        </w:rPr>
      </w:pPr>
      <w:proofErr w:type="spellStart"/>
      <w:r w:rsidRPr="00A974BF">
        <w:rPr>
          <w:rFonts w:eastAsia="Times New Roman"/>
          <w:color w:val="002060"/>
          <w:sz w:val="22"/>
          <w:szCs w:val="22"/>
          <w:lang w:val="fr-FR"/>
        </w:rPr>
        <w:t>Other</w:t>
      </w:r>
      <w:proofErr w:type="spellEnd"/>
      <w:r w:rsidRPr="00A974BF">
        <w:rPr>
          <w:rFonts w:eastAsia="Times New Roman"/>
          <w:color w:val="002060"/>
          <w:sz w:val="22"/>
          <w:szCs w:val="22"/>
          <w:lang w:val="fr-FR"/>
        </w:rPr>
        <w:t xml:space="preserve"> revenue </w:t>
      </w:r>
      <w:proofErr w:type="gramStart"/>
      <w:r w:rsidRPr="00A974BF">
        <w:rPr>
          <w:rFonts w:eastAsia="Times New Roman"/>
          <w:color w:val="002060"/>
          <w:sz w:val="22"/>
          <w:szCs w:val="22"/>
          <w:lang w:val="fr-FR"/>
        </w:rPr>
        <w:t>sources:</w:t>
      </w:r>
      <w:proofErr w:type="gramEnd"/>
      <w:r w:rsidRPr="00A974BF">
        <w:rPr>
          <w:rFonts w:eastAsia="Times New Roman"/>
          <w:color w:val="002060"/>
          <w:sz w:val="22"/>
          <w:szCs w:val="22"/>
          <w:lang w:val="fr-FR"/>
        </w:rPr>
        <w:t xml:space="preserve"> </w:t>
      </w:r>
      <w:proofErr w:type="spellStart"/>
      <w:r w:rsidR="00BA3077" w:rsidRPr="00A974BF">
        <w:rPr>
          <w:rFonts w:eastAsia="Times New Roman"/>
          <w:color w:val="002060"/>
          <w:sz w:val="22"/>
          <w:szCs w:val="22"/>
          <w:lang w:val="fr-FR"/>
        </w:rPr>
        <w:t>Sail</w:t>
      </w:r>
      <w:proofErr w:type="spellEnd"/>
      <w:r w:rsidR="00BA3077" w:rsidRPr="00A974BF">
        <w:rPr>
          <w:rFonts w:eastAsia="Times New Roman"/>
          <w:color w:val="002060"/>
          <w:sz w:val="22"/>
          <w:szCs w:val="22"/>
          <w:lang w:val="fr-FR"/>
        </w:rPr>
        <w:t xml:space="preserve"> Royalties, </w:t>
      </w:r>
      <w:proofErr w:type="spellStart"/>
      <w:r w:rsidR="00675FCD" w:rsidRPr="00A974BF">
        <w:rPr>
          <w:rFonts w:eastAsia="Times New Roman"/>
          <w:color w:val="002060"/>
          <w:sz w:val="22"/>
          <w:szCs w:val="22"/>
          <w:lang w:val="fr-FR"/>
        </w:rPr>
        <w:t>Hats</w:t>
      </w:r>
      <w:proofErr w:type="spellEnd"/>
      <w:r w:rsidR="00675FCD" w:rsidRPr="00A974BF">
        <w:rPr>
          <w:rFonts w:eastAsia="Times New Roman"/>
          <w:color w:val="002060"/>
          <w:sz w:val="22"/>
          <w:szCs w:val="22"/>
          <w:lang w:val="fr-FR"/>
        </w:rPr>
        <w:t xml:space="preserve"> etc. </w:t>
      </w:r>
    </w:p>
    <w:p w14:paraId="0619E064" w14:textId="5092F7D8" w:rsidR="00A612B5" w:rsidRPr="00A974BF" w:rsidRDefault="00A612B5" w:rsidP="00C74077">
      <w:pPr>
        <w:ind w:hanging="270"/>
        <w:rPr>
          <w:rFonts w:eastAsia="Times New Roman"/>
          <w:color w:val="002060"/>
          <w:sz w:val="22"/>
          <w:szCs w:val="22"/>
          <w:lang w:val="fr-FR"/>
        </w:rPr>
      </w:pPr>
    </w:p>
    <w:p w14:paraId="78F1D137" w14:textId="5D447ADB" w:rsidR="00BE27E4" w:rsidRPr="00A974BF" w:rsidRDefault="00BE27E4" w:rsidP="00BE27E4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Benefits of Class membership:</w:t>
      </w:r>
    </w:p>
    <w:p w14:paraId="6FF42676" w14:textId="27281E0B" w:rsidR="00BE27E4" w:rsidRPr="00A974BF" w:rsidRDefault="00BE27E4" w:rsidP="00145C33">
      <w:pPr>
        <w:pStyle w:val="ListParagraph"/>
        <w:numPr>
          <w:ilvl w:val="0"/>
          <w:numId w:val="9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US Sailing membership</w:t>
      </w:r>
      <w:r w:rsidR="003B190A" w:rsidRPr="00A974BF">
        <w:rPr>
          <w:rFonts w:eastAsia="Times New Roman"/>
          <w:color w:val="002060"/>
          <w:sz w:val="22"/>
          <w:szCs w:val="22"/>
        </w:rPr>
        <w:t xml:space="preserve"> discount</w:t>
      </w:r>
      <w:r w:rsidRPr="00A974BF">
        <w:rPr>
          <w:rFonts w:eastAsia="Times New Roman"/>
          <w:color w:val="002060"/>
          <w:sz w:val="22"/>
          <w:szCs w:val="22"/>
        </w:rPr>
        <w:t>; individual discounts (partnerships)</w:t>
      </w:r>
    </w:p>
    <w:p w14:paraId="047463E6" w14:textId="59C74AF3" w:rsidR="00BE27E4" w:rsidRPr="00A974BF" w:rsidRDefault="00BE27E4" w:rsidP="00145C33">
      <w:pPr>
        <w:pStyle w:val="ListParagraph"/>
        <w:numPr>
          <w:ilvl w:val="0"/>
          <w:numId w:val="9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Web Site - information repository, selling boats and accessories</w:t>
      </w:r>
    </w:p>
    <w:p w14:paraId="002918BE" w14:textId="4CD43A87" w:rsidR="00BE27E4" w:rsidRPr="00A974BF" w:rsidRDefault="00BE27E4" w:rsidP="00145C33">
      <w:pPr>
        <w:pStyle w:val="ListParagraph"/>
        <w:numPr>
          <w:ilvl w:val="0"/>
          <w:numId w:val="9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Representation with World Sailing</w:t>
      </w:r>
    </w:p>
    <w:p w14:paraId="43A6EE9D" w14:textId="302A0655" w:rsidR="00BE27E4" w:rsidRPr="00A974BF" w:rsidRDefault="00BE27E4" w:rsidP="00145C33">
      <w:pPr>
        <w:pStyle w:val="ListParagraph"/>
        <w:numPr>
          <w:ilvl w:val="0"/>
          <w:numId w:val="9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Coordinate championship events (Measurers, scale, logistics, etc.)</w:t>
      </w:r>
    </w:p>
    <w:p w14:paraId="58C87936" w14:textId="422E8D22" w:rsidR="00BE27E4" w:rsidRPr="00A974BF" w:rsidRDefault="00BE27E4" w:rsidP="00BE27E4">
      <w:pPr>
        <w:pStyle w:val="ListParagraph"/>
        <w:numPr>
          <w:ilvl w:val="0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Local events; national events (West Coast </w:t>
      </w:r>
      <w:proofErr w:type="spellStart"/>
      <w:proofErr w:type="gramStart"/>
      <w:r w:rsidRPr="00A974BF">
        <w:rPr>
          <w:rFonts w:eastAsia="Times New Roman"/>
          <w:color w:val="002060"/>
          <w:sz w:val="22"/>
          <w:szCs w:val="22"/>
        </w:rPr>
        <w:t>Championships,East</w:t>
      </w:r>
      <w:proofErr w:type="spellEnd"/>
      <w:proofErr w:type="gramEnd"/>
      <w:r w:rsidRPr="00A974BF">
        <w:rPr>
          <w:rFonts w:eastAsia="Times New Roman"/>
          <w:color w:val="002060"/>
          <w:sz w:val="22"/>
          <w:szCs w:val="22"/>
        </w:rPr>
        <w:t xml:space="preserve"> Coast)</w:t>
      </w:r>
    </w:p>
    <w:p w14:paraId="0AF9CB27" w14:textId="77777777" w:rsidR="00BE27E4" w:rsidRPr="00A974BF" w:rsidRDefault="00BE27E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058E88C9" w14:textId="77777777" w:rsidR="00F33014" w:rsidRPr="00A974BF" w:rsidRDefault="00F3301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740F964" w14:textId="2DF55299" w:rsidR="00F33014" w:rsidRPr="00A974BF" w:rsidRDefault="00F33014" w:rsidP="00F33014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J/80 Class Rules (International Class update)</w:t>
      </w:r>
    </w:p>
    <w:p w14:paraId="32AC3178" w14:textId="77777777" w:rsidR="00F33014" w:rsidRPr="00A974BF" w:rsidRDefault="00F33014" w:rsidP="00F33014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- 2 rules up for vote in 2020</w:t>
      </w:r>
    </w:p>
    <w:p w14:paraId="12F28EA8" w14:textId="77777777" w:rsidR="00F33014" w:rsidRPr="00A974BF" w:rsidRDefault="00F33014" w:rsidP="00F33014">
      <w:pPr>
        <w:ind w:left="270"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a) sail maker proprietary material and process</w:t>
      </w:r>
    </w:p>
    <w:p w14:paraId="7E577022" w14:textId="57DE21A6" w:rsidR="00F33014" w:rsidRDefault="00F33014" w:rsidP="00F33014">
      <w:pPr>
        <w:ind w:left="270"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b) concurrent cleat (deck top and mast cleat) for spin halyard</w:t>
      </w:r>
    </w:p>
    <w:p w14:paraId="7FBDBD22" w14:textId="374A6D2E" w:rsidR="00EF42A3" w:rsidRPr="00BB1F09" w:rsidRDefault="00EF42A3" w:rsidP="00BB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 w:hanging="270"/>
        <w:rPr>
          <w:rFonts w:eastAsia="Times New Roman"/>
          <w:b/>
          <w:bCs/>
          <w:color w:val="002060"/>
          <w:sz w:val="22"/>
          <w:szCs w:val="22"/>
        </w:rPr>
      </w:pPr>
      <w:r w:rsidRPr="00BB1F09">
        <w:rPr>
          <w:rFonts w:eastAsia="Times New Roman"/>
          <w:b/>
          <w:bCs/>
          <w:color w:val="FF0000"/>
          <w:sz w:val="22"/>
          <w:szCs w:val="22"/>
        </w:rPr>
        <w:t>UPDATE</w:t>
      </w:r>
      <w:r w:rsidRPr="00BB1F09">
        <w:rPr>
          <w:rFonts w:eastAsia="Times New Roman"/>
          <w:b/>
          <w:bCs/>
          <w:color w:val="002060"/>
          <w:sz w:val="22"/>
          <w:szCs w:val="22"/>
        </w:rPr>
        <w:t xml:space="preserve">: </w:t>
      </w:r>
      <w:r w:rsidR="00A712F9" w:rsidRPr="00BB1F09">
        <w:rPr>
          <w:rFonts w:eastAsia="Times New Roman"/>
          <w:b/>
          <w:bCs/>
          <w:color w:val="002060"/>
          <w:sz w:val="22"/>
          <w:szCs w:val="22"/>
        </w:rPr>
        <w:t xml:space="preserve">On Nov 25 International Class Assoc </w:t>
      </w:r>
      <w:r w:rsidR="00F53154" w:rsidRPr="00BB1F09">
        <w:rPr>
          <w:rFonts w:eastAsia="Times New Roman"/>
          <w:b/>
          <w:bCs/>
          <w:color w:val="002060"/>
          <w:sz w:val="22"/>
          <w:szCs w:val="22"/>
        </w:rPr>
        <w:t>approved Amendment (b)</w:t>
      </w:r>
      <w:r w:rsidR="00CF21F1">
        <w:rPr>
          <w:rFonts w:eastAsia="Times New Roman"/>
          <w:b/>
          <w:bCs/>
          <w:color w:val="002060"/>
          <w:sz w:val="22"/>
          <w:szCs w:val="22"/>
        </w:rPr>
        <w:t>(</w:t>
      </w:r>
      <w:r w:rsidR="00582C5A">
        <w:rPr>
          <w:rFonts w:eastAsia="Times New Roman"/>
          <w:b/>
          <w:bCs/>
          <w:color w:val="002060"/>
          <w:sz w:val="22"/>
          <w:szCs w:val="22"/>
        </w:rPr>
        <w:t>cleat</w:t>
      </w:r>
      <w:r w:rsidR="00CF21F1">
        <w:rPr>
          <w:rFonts w:eastAsia="Times New Roman"/>
          <w:b/>
          <w:bCs/>
          <w:color w:val="002060"/>
          <w:sz w:val="22"/>
          <w:szCs w:val="22"/>
        </w:rPr>
        <w:t>)</w:t>
      </w:r>
      <w:r w:rsidR="00F53154" w:rsidRPr="00BB1F09">
        <w:rPr>
          <w:rFonts w:eastAsia="Times New Roman"/>
          <w:b/>
          <w:bCs/>
          <w:color w:val="002060"/>
          <w:sz w:val="22"/>
          <w:szCs w:val="22"/>
        </w:rPr>
        <w:t xml:space="preserve"> </w:t>
      </w:r>
      <w:r w:rsidR="00BB1F09" w:rsidRPr="00BB1F09">
        <w:rPr>
          <w:rFonts w:eastAsia="Times New Roman"/>
          <w:b/>
          <w:bCs/>
          <w:color w:val="002060"/>
          <w:sz w:val="22"/>
          <w:szCs w:val="22"/>
        </w:rPr>
        <w:t xml:space="preserve">and </w:t>
      </w:r>
      <w:r w:rsidR="00AD1D2E">
        <w:rPr>
          <w:rFonts w:eastAsia="Times New Roman"/>
          <w:b/>
          <w:bCs/>
          <w:color w:val="002060"/>
          <w:sz w:val="22"/>
          <w:szCs w:val="22"/>
        </w:rPr>
        <w:t>rejected</w:t>
      </w:r>
      <w:r w:rsidR="00BB1F09" w:rsidRPr="00BB1F09">
        <w:rPr>
          <w:rFonts w:eastAsia="Times New Roman"/>
          <w:b/>
          <w:bCs/>
          <w:color w:val="002060"/>
          <w:sz w:val="22"/>
          <w:szCs w:val="22"/>
        </w:rPr>
        <w:t xml:space="preserve"> (a)</w:t>
      </w:r>
      <w:r w:rsidR="00582C5A">
        <w:rPr>
          <w:rFonts w:eastAsia="Times New Roman"/>
          <w:b/>
          <w:bCs/>
          <w:color w:val="002060"/>
          <w:sz w:val="22"/>
          <w:szCs w:val="22"/>
        </w:rPr>
        <w:t xml:space="preserve"> </w:t>
      </w:r>
      <w:r w:rsidR="00AD1D2E">
        <w:rPr>
          <w:rFonts w:eastAsia="Times New Roman"/>
          <w:b/>
          <w:bCs/>
          <w:color w:val="002060"/>
          <w:sz w:val="22"/>
          <w:szCs w:val="22"/>
        </w:rPr>
        <w:t>(proposed approach to new technologies for jibs</w:t>
      </w:r>
      <w:r w:rsidR="00CF21F1">
        <w:rPr>
          <w:rFonts w:eastAsia="Times New Roman"/>
          <w:b/>
          <w:bCs/>
          <w:color w:val="002060"/>
          <w:sz w:val="22"/>
          <w:szCs w:val="22"/>
        </w:rPr>
        <w:t>)</w:t>
      </w:r>
      <w:r w:rsidR="00BB1F09" w:rsidRPr="00BB1F09">
        <w:rPr>
          <w:rFonts w:eastAsia="Times New Roman"/>
          <w:b/>
          <w:bCs/>
          <w:color w:val="002060"/>
          <w:sz w:val="22"/>
          <w:szCs w:val="22"/>
        </w:rPr>
        <w:t>.  Details to follow.</w:t>
      </w:r>
    </w:p>
    <w:p w14:paraId="2327A373" w14:textId="77777777" w:rsidR="00F33014" w:rsidRPr="00A974BF" w:rsidRDefault="00F33014" w:rsidP="00F33014">
      <w:pPr>
        <w:ind w:hanging="270"/>
        <w:rPr>
          <w:rFonts w:eastAsia="Times New Roman"/>
          <w:color w:val="002060"/>
          <w:sz w:val="22"/>
          <w:szCs w:val="22"/>
        </w:rPr>
      </w:pPr>
    </w:p>
    <w:p w14:paraId="729B6A4F" w14:textId="77777777" w:rsidR="00F33014" w:rsidRPr="00A974BF" w:rsidRDefault="00F33014" w:rsidP="00F33014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 </w:t>
      </w:r>
    </w:p>
    <w:p w14:paraId="7EC1CB0B" w14:textId="4AA8BD2A" w:rsidR="008114BF" w:rsidRPr="00A974BF" w:rsidRDefault="008114BF" w:rsidP="00C74077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 xml:space="preserve">J/80 North American Class </w:t>
      </w:r>
      <w:r w:rsidR="00145C33" w:rsidRPr="00A974BF">
        <w:rPr>
          <w:rFonts w:eastAsia="Times New Roman"/>
          <w:b/>
          <w:bCs/>
          <w:color w:val="002060"/>
          <w:sz w:val="22"/>
          <w:szCs w:val="22"/>
        </w:rPr>
        <w:t>–</w:t>
      </w:r>
      <w:r w:rsidRPr="00A974BF">
        <w:rPr>
          <w:rFonts w:eastAsia="Times New Roman"/>
          <w:b/>
          <w:bCs/>
          <w:color w:val="002060"/>
          <w:sz w:val="22"/>
          <w:szCs w:val="22"/>
        </w:rPr>
        <w:t xml:space="preserve"> Constitution</w:t>
      </w:r>
    </w:p>
    <w:p w14:paraId="3227954B" w14:textId="667A6C3E" w:rsidR="00145C33" w:rsidRPr="00A974BF" w:rsidRDefault="0030444F" w:rsidP="0093236E">
      <w:p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Review of NA Class</w:t>
      </w:r>
      <w:r w:rsidR="007B0B1C" w:rsidRPr="00A974BF">
        <w:rPr>
          <w:rFonts w:eastAsia="Times New Roman"/>
          <w:color w:val="002060"/>
          <w:sz w:val="22"/>
          <w:szCs w:val="22"/>
        </w:rPr>
        <w:t xml:space="preserve"> by J Rabinowitz conclude</w:t>
      </w:r>
      <w:r w:rsidR="007247C4" w:rsidRPr="00A974BF">
        <w:rPr>
          <w:rFonts w:eastAsia="Times New Roman"/>
          <w:color w:val="002060"/>
          <w:sz w:val="22"/>
          <w:szCs w:val="22"/>
        </w:rPr>
        <w:t>s Class rules as written not felt to reflect current needs of fleet (size of fleet, nature of activity, etc.).</w:t>
      </w:r>
      <w:r w:rsidR="002471C9" w:rsidRPr="00A974BF">
        <w:rPr>
          <w:rFonts w:eastAsia="Times New Roman"/>
          <w:color w:val="002060"/>
          <w:sz w:val="22"/>
          <w:szCs w:val="22"/>
        </w:rPr>
        <w:t xml:space="preserve"> and will be updated to better </w:t>
      </w:r>
      <w:r w:rsidR="006A1BD4" w:rsidRPr="00A974BF">
        <w:rPr>
          <w:rFonts w:eastAsia="Times New Roman"/>
          <w:color w:val="002060"/>
          <w:sz w:val="22"/>
          <w:szCs w:val="22"/>
        </w:rPr>
        <w:t>address:</w:t>
      </w:r>
    </w:p>
    <w:p w14:paraId="5D91CEF1" w14:textId="7C1D8FC9" w:rsidR="006A1BD4" w:rsidRPr="00A974BF" w:rsidRDefault="001A54D0" w:rsidP="005B31C9">
      <w:pPr>
        <w:pStyle w:val="ListParagraph"/>
        <w:numPr>
          <w:ilvl w:val="0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Reflect</w:t>
      </w:r>
      <w:r w:rsidR="006A1BD4" w:rsidRPr="00A974BF">
        <w:rPr>
          <w:rFonts w:eastAsia="Times New Roman"/>
          <w:color w:val="002060"/>
          <w:sz w:val="22"/>
          <w:szCs w:val="22"/>
        </w:rPr>
        <w:t xml:space="preserve"> change</w:t>
      </w:r>
      <w:r w:rsidRPr="00A974BF">
        <w:rPr>
          <w:rFonts w:eastAsia="Times New Roman"/>
          <w:color w:val="002060"/>
          <w:sz w:val="22"/>
          <w:szCs w:val="22"/>
        </w:rPr>
        <w:t xml:space="preserve"> to</w:t>
      </w:r>
      <w:r w:rsidR="006A1BD4" w:rsidRPr="00A974BF">
        <w:rPr>
          <w:rFonts w:eastAsia="Times New Roman"/>
          <w:color w:val="002060"/>
          <w:sz w:val="22"/>
          <w:szCs w:val="22"/>
        </w:rPr>
        <w:t xml:space="preserve"> name of class - since merger of USA, Canada</w:t>
      </w:r>
    </w:p>
    <w:p w14:paraId="3DBCE7EA" w14:textId="2D1571F9" w:rsidR="006A1BD4" w:rsidRPr="00A974BF" w:rsidRDefault="006A1BD4" w:rsidP="001F4A33">
      <w:pPr>
        <w:pStyle w:val="ListParagraph"/>
        <w:numPr>
          <w:ilvl w:val="1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promote inclusion of participants</w:t>
      </w:r>
    </w:p>
    <w:p w14:paraId="1319D939" w14:textId="49D7DF4B" w:rsidR="006A1BD4" w:rsidRPr="00A974BF" w:rsidRDefault="006A1BD4" w:rsidP="001F4A33">
      <w:pPr>
        <w:pStyle w:val="ListParagraph"/>
        <w:numPr>
          <w:ilvl w:val="1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simplify organization; voting distribution</w:t>
      </w:r>
    </w:p>
    <w:p w14:paraId="01977892" w14:textId="69496898" w:rsidR="006A1BD4" w:rsidRPr="00A974BF" w:rsidRDefault="005B31C9" w:rsidP="001F4A33">
      <w:pPr>
        <w:pStyle w:val="ListParagraph"/>
        <w:numPr>
          <w:ilvl w:val="1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Simplify to better reflect</w:t>
      </w:r>
      <w:r w:rsidR="006A1BD4" w:rsidRPr="00A974BF">
        <w:rPr>
          <w:rFonts w:eastAsia="Times New Roman"/>
          <w:color w:val="002060"/>
          <w:sz w:val="22"/>
          <w:szCs w:val="22"/>
        </w:rPr>
        <w:t xml:space="preserve"> size of class</w:t>
      </w:r>
    </w:p>
    <w:p w14:paraId="403E7E1D" w14:textId="0AB2F264" w:rsidR="000543B6" w:rsidRPr="00A974BF" w:rsidRDefault="000543B6" w:rsidP="000543B6">
      <w:pPr>
        <w:pStyle w:val="ListParagraph"/>
        <w:numPr>
          <w:ilvl w:val="0"/>
          <w:numId w:val="7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Updated</w:t>
      </w:r>
      <w:r w:rsidR="003A795C" w:rsidRPr="00A974BF">
        <w:rPr>
          <w:rFonts w:eastAsia="Times New Roman"/>
          <w:color w:val="002060"/>
          <w:sz w:val="22"/>
          <w:szCs w:val="22"/>
        </w:rPr>
        <w:t xml:space="preserve"> Class </w:t>
      </w:r>
      <w:r w:rsidR="006866F3" w:rsidRPr="00A974BF">
        <w:rPr>
          <w:rFonts w:eastAsia="Times New Roman"/>
          <w:color w:val="002060"/>
          <w:sz w:val="22"/>
          <w:szCs w:val="22"/>
        </w:rPr>
        <w:t>Constitution</w:t>
      </w:r>
      <w:r w:rsidR="003A795C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6866F3" w:rsidRPr="00A974BF">
        <w:rPr>
          <w:rFonts w:eastAsia="Times New Roman"/>
          <w:color w:val="002060"/>
          <w:sz w:val="22"/>
          <w:szCs w:val="22"/>
        </w:rPr>
        <w:t>to be presented in 2021.</w:t>
      </w:r>
    </w:p>
    <w:p w14:paraId="70956D43" w14:textId="77777777" w:rsidR="006A1BD4" w:rsidRPr="00A974BF" w:rsidRDefault="006A1BD4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2C56CD27" w14:textId="7D954BDE" w:rsidR="008114BF" w:rsidRPr="00A974BF" w:rsidRDefault="0068149A" w:rsidP="00C74077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Key Future Events</w:t>
      </w:r>
    </w:p>
    <w:p w14:paraId="638C6F3E" w14:textId="1D94976F" w:rsidR="0068149A" w:rsidRPr="00A974BF" w:rsidRDefault="0068149A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5564D33F" w14:textId="7CB005F7" w:rsidR="0068149A" w:rsidRPr="00A974BF" w:rsidRDefault="0068149A" w:rsidP="0068149A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2021</w:t>
      </w:r>
      <w:r w:rsidR="00900B38" w:rsidRPr="00A974BF">
        <w:rPr>
          <w:rFonts w:eastAsia="Times New Roman"/>
          <w:b/>
          <w:bCs/>
          <w:color w:val="002060"/>
          <w:sz w:val="22"/>
          <w:szCs w:val="22"/>
        </w:rPr>
        <w:t xml:space="preserve"> J/80 World Championship</w:t>
      </w:r>
      <w:r w:rsidRPr="00A974BF">
        <w:rPr>
          <w:rFonts w:eastAsia="Times New Roman"/>
          <w:color w:val="002060"/>
          <w:sz w:val="22"/>
          <w:szCs w:val="22"/>
        </w:rPr>
        <w:t xml:space="preserve"> – </w:t>
      </w:r>
      <w:proofErr w:type="spellStart"/>
      <w:r w:rsidR="00E81B4E" w:rsidRPr="00A974BF">
        <w:rPr>
          <w:rFonts w:eastAsia="Times New Roman"/>
          <w:color w:val="002060"/>
          <w:sz w:val="22"/>
          <w:szCs w:val="22"/>
        </w:rPr>
        <w:t>Kongelig</w:t>
      </w:r>
      <w:proofErr w:type="spellEnd"/>
      <w:r w:rsidR="00E81B4E" w:rsidRPr="00A974BF">
        <w:rPr>
          <w:rFonts w:eastAsia="Times New Roman"/>
          <w:color w:val="002060"/>
          <w:sz w:val="22"/>
          <w:szCs w:val="22"/>
        </w:rPr>
        <w:t xml:space="preserve"> Dansk Yacht Klub</w:t>
      </w:r>
      <w:r w:rsidR="0058128F" w:rsidRPr="00A974BF">
        <w:rPr>
          <w:rFonts w:eastAsia="Times New Roman"/>
          <w:color w:val="002060"/>
          <w:sz w:val="22"/>
          <w:szCs w:val="22"/>
        </w:rPr>
        <w:t>,</w:t>
      </w:r>
      <w:r w:rsidR="0053696D" w:rsidRPr="00A974BF">
        <w:rPr>
          <w:rFonts w:eastAsia="Times New Roman"/>
          <w:color w:val="002060"/>
          <w:sz w:val="22"/>
          <w:szCs w:val="22"/>
        </w:rPr>
        <w:t xml:space="preserve"> </w:t>
      </w:r>
      <w:r w:rsidRPr="00A974BF">
        <w:rPr>
          <w:rFonts w:eastAsia="Times New Roman"/>
          <w:color w:val="002060"/>
          <w:sz w:val="22"/>
          <w:szCs w:val="22"/>
        </w:rPr>
        <w:t xml:space="preserve">Copenhagen, Denmark </w:t>
      </w:r>
      <w:r w:rsidR="009B5A87" w:rsidRPr="00A974BF">
        <w:rPr>
          <w:rFonts w:eastAsia="Times New Roman"/>
          <w:b/>
          <w:bCs/>
          <w:color w:val="002060"/>
          <w:sz w:val="22"/>
          <w:szCs w:val="22"/>
        </w:rPr>
        <w:t>3-10 July 2021</w:t>
      </w:r>
      <w:r w:rsidR="009B5A87" w:rsidRPr="00A974BF">
        <w:rPr>
          <w:rFonts w:eastAsia="Times New Roman"/>
          <w:color w:val="002060"/>
          <w:sz w:val="22"/>
          <w:szCs w:val="22"/>
        </w:rPr>
        <w:t>.</w:t>
      </w:r>
    </w:p>
    <w:p w14:paraId="7016D39A" w14:textId="77777777" w:rsidR="00830E9F" w:rsidRPr="00A974BF" w:rsidRDefault="00830E9F" w:rsidP="00830E9F">
      <w:pPr>
        <w:ind w:hanging="270"/>
        <w:rPr>
          <w:rFonts w:eastAsia="Times New Roman"/>
          <w:color w:val="002060"/>
          <w:sz w:val="22"/>
          <w:szCs w:val="22"/>
        </w:rPr>
      </w:pPr>
    </w:p>
    <w:p w14:paraId="3B13564F" w14:textId="70898096" w:rsidR="00830E9F" w:rsidRPr="00A974BF" w:rsidRDefault="00830E9F" w:rsidP="00830E9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2021 NAs in Annapolis (EYC) – Fall 2021</w:t>
      </w:r>
      <w:r w:rsidR="004C72B7" w:rsidRPr="00A974BF">
        <w:rPr>
          <w:rFonts w:eastAsia="Times New Roman"/>
          <w:color w:val="002060"/>
          <w:sz w:val="22"/>
          <w:szCs w:val="22"/>
        </w:rPr>
        <w:t xml:space="preserve"> (date </w:t>
      </w:r>
      <w:r w:rsidRPr="00A974BF">
        <w:rPr>
          <w:rFonts w:eastAsia="Times New Roman"/>
          <w:color w:val="002060"/>
          <w:sz w:val="22"/>
          <w:szCs w:val="22"/>
        </w:rPr>
        <w:t>TBD</w:t>
      </w:r>
      <w:r w:rsidR="004C72B7" w:rsidRPr="00A974BF">
        <w:rPr>
          <w:rFonts w:eastAsia="Times New Roman"/>
          <w:color w:val="002060"/>
          <w:sz w:val="22"/>
          <w:szCs w:val="22"/>
        </w:rPr>
        <w:t>)</w:t>
      </w:r>
    </w:p>
    <w:p w14:paraId="6616E989" w14:textId="180A0E1B" w:rsidR="004C72B7" w:rsidRPr="00A974BF" w:rsidRDefault="004C72B7" w:rsidP="00830E9F">
      <w:pPr>
        <w:ind w:hanging="270"/>
        <w:rPr>
          <w:rFonts w:eastAsia="Times New Roman"/>
          <w:color w:val="002060"/>
          <w:sz w:val="22"/>
          <w:szCs w:val="22"/>
        </w:rPr>
      </w:pPr>
    </w:p>
    <w:p w14:paraId="54CBD369" w14:textId="0131CB51" w:rsidR="004C72B7" w:rsidRPr="00A974BF" w:rsidRDefault="004C72B7" w:rsidP="00830E9F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2021 East Coast Championships </w:t>
      </w:r>
      <w:r w:rsidR="00B0059F" w:rsidRPr="00A974BF">
        <w:rPr>
          <w:rFonts w:eastAsia="Times New Roman"/>
          <w:color w:val="002060"/>
          <w:sz w:val="22"/>
          <w:szCs w:val="22"/>
        </w:rPr>
        <w:t>(proposed) Lake Winnipesaukee Fall 2021</w:t>
      </w:r>
    </w:p>
    <w:p w14:paraId="28914F34" w14:textId="77777777" w:rsidR="0068149A" w:rsidRPr="00A974BF" w:rsidRDefault="0068149A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6243528" w14:textId="645D30AC" w:rsidR="00A612B5" w:rsidRPr="00A974BF" w:rsidRDefault="00876F51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2022 Worlds</w:t>
      </w:r>
      <w:r w:rsidR="00900B38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074EDF" w:rsidRPr="00A974BF">
        <w:rPr>
          <w:rFonts w:eastAsia="Times New Roman"/>
          <w:color w:val="002060"/>
          <w:sz w:val="22"/>
          <w:szCs w:val="22"/>
        </w:rPr>
        <w:t xml:space="preserve">- </w:t>
      </w:r>
      <w:r w:rsidR="00401B56" w:rsidRPr="00A974BF">
        <w:rPr>
          <w:rFonts w:eastAsia="Times New Roman"/>
          <w:color w:val="002060"/>
          <w:sz w:val="22"/>
          <w:szCs w:val="22"/>
        </w:rPr>
        <w:t xml:space="preserve">Sail Newport, Newport RI.  </w:t>
      </w:r>
      <w:r w:rsidR="00074EDF" w:rsidRPr="00A974BF">
        <w:rPr>
          <w:rFonts w:eastAsia="Times New Roman"/>
          <w:color w:val="002060"/>
          <w:sz w:val="22"/>
          <w:szCs w:val="22"/>
        </w:rPr>
        <w:t>Sept 26-Oct 2, 2022</w:t>
      </w:r>
    </w:p>
    <w:p w14:paraId="1CA3DCA2" w14:textId="15353857" w:rsidR="00876F51" w:rsidRPr="00A974BF" w:rsidRDefault="00876F51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35BF1156" w14:textId="3B7E2AE3" w:rsidR="00047454" w:rsidRPr="00A974BF" w:rsidRDefault="00047454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2022 North Americans: </w:t>
      </w:r>
      <w:r w:rsidR="00605296" w:rsidRPr="00A974BF">
        <w:rPr>
          <w:rFonts w:eastAsia="Times New Roman"/>
          <w:color w:val="002060"/>
          <w:sz w:val="22"/>
          <w:szCs w:val="22"/>
        </w:rPr>
        <w:t xml:space="preserve">(proposed) Newport RI, 2-4 </w:t>
      </w:r>
      <w:proofErr w:type="spellStart"/>
      <w:r w:rsidR="00605296" w:rsidRPr="00A974BF">
        <w:rPr>
          <w:rFonts w:eastAsia="Times New Roman"/>
          <w:color w:val="002060"/>
          <w:sz w:val="22"/>
          <w:szCs w:val="22"/>
        </w:rPr>
        <w:t>wks</w:t>
      </w:r>
      <w:proofErr w:type="spellEnd"/>
      <w:r w:rsidR="00605296" w:rsidRPr="00A974BF">
        <w:rPr>
          <w:rFonts w:eastAsia="Times New Roman"/>
          <w:color w:val="002060"/>
          <w:sz w:val="22"/>
          <w:szCs w:val="22"/>
        </w:rPr>
        <w:t xml:space="preserve"> prior to 2022 Worlds. </w:t>
      </w:r>
    </w:p>
    <w:p w14:paraId="3FCBC590" w14:textId="0766F869" w:rsidR="00334142" w:rsidRPr="00A974BF" w:rsidRDefault="00334142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CF879C8" w14:textId="10F779F3" w:rsidR="00E47C63" w:rsidRPr="00A974BF" w:rsidRDefault="00E47C63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010E1E72" w14:textId="36D26971" w:rsidR="00A82588" w:rsidRPr="00A974BF" w:rsidRDefault="00A82588" w:rsidP="00C74077">
      <w:pPr>
        <w:ind w:hanging="270"/>
        <w:rPr>
          <w:rFonts w:eastAsia="Times New Roman"/>
          <w:b/>
          <w:bCs/>
          <w:color w:val="002060"/>
          <w:sz w:val="22"/>
          <w:szCs w:val="22"/>
        </w:rPr>
      </w:pPr>
      <w:r w:rsidRPr="00A974BF">
        <w:rPr>
          <w:rFonts w:eastAsia="Times New Roman"/>
          <w:b/>
          <w:bCs/>
          <w:color w:val="002060"/>
          <w:sz w:val="22"/>
          <w:szCs w:val="22"/>
        </w:rPr>
        <w:t>Open discussion / Summary</w:t>
      </w:r>
    </w:p>
    <w:p w14:paraId="727123C2" w14:textId="4123E400" w:rsidR="00A82588" w:rsidRPr="00A974BF" w:rsidRDefault="00A82588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18EEA693" w14:textId="734C7897" w:rsidR="00A82588" w:rsidRPr="00A974BF" w:rsidRDefault="00A82588" w:rsidP="0079186E">
      <w:pPr>
        <w:pStyle w:val="ListParagraph"/>
        <w:numPr>
          <w:ilvl w:val="0"/>
          <w:numId w:val="12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Fleets </w:t>
      </w:r>
      <w:r w:rsidR="00C81750" w:rsidRPr="00A974BF">
        <w:rPr>
          <w:rFonts w:eastAsia="Times New Roman"/>
          <w:color w:val="002060"/>
          <w:sz w:val="22"/>
          <w:szCs w:val="22"/>
        </w:rPr>
        <w:t>continue to</w:t>
      </w:r>
      <w:r w:rsidRPr="00A974BF">
        <w:rPr>
          <w:rFonts w:eastAsia="Times New Roman"/>
          <w:color w:val="002060"/>
          <w:sz w:val="22"/>
          <w:szCs w:val="22"/>
        </w:rPr>
        <w:t xml:space="preserve"> field inquiries from </w:t>
      </w:r>
      <w:r w:rsidR="00C81750" w:rsidRPr="00A974BF">
        <w:rPr>
          <w:rFonts w:eastAsia="Times New Roman"/>
          <w:color w:val="002060"/>
          <w:sz w:val="22"/>
          <w:szCs w:val="22"/>
        </w:rPr>
        <w:t xml:space="preserve">interested prospects. </w:t>
      </w:r>
    </w:p>
    <w:p w14:paraId="57BB1B29" w14:textId="1C484711" w:rsidR="00C81750" w:rsidRPr="00A974BF" w:rsidRDefault="00C81750" w:rsidP="0079186E">
      <w:pPr>
        <w:pStyle w:val="ListParagraph"/>
        <w:numPr>
          <w:ilvl w:val="0"/>
          <w:numId w:val="12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Boats</w:t>
      </w:r>
      <w:r w:rsidR="00FB2921" w:rsidRPr="00A974BF">
        <w:rPr>
          <w:rFonts w:eastAsia="Times New Roman"/>
          <w:color w:val="002060"/>
          <w:sz w:val="22"/>
          <w:szCs w:val="22"/>
        </w:rPr>
        <w:t xml:space="preserve"> have maintained their value for years and are in demand and sell quickly.</w:t>
      </w:r>
    </w:p>
    <w:p w14:paraId="1BDB2926" w14:textId="72479AD5" w:rsidR="000B7C13" w:rsidRPr="00A974BF" w:rsidRDefault="000B7C13" w:rsidP="0079186E">
      <w:pPr>
        <w:pStyle w:val="ListParagraph"/>
        <w:numPr>
          <w:ilvl w:val="0"/>
          <w:numId w:val="12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>Class is ready to help match sellers with buyers</w:t>
      </w:r>
      <w:r w:rsidR="00F76B9D" w:rsidRPr="00A974BF">
        <w:rPr>
          <w:rFonts w:eastAsia="Times New Roman"/>
          <w:color w:val="002060"/>
          <w:sz w:val="22"/>
          <w:szCs w:val="22"/>
        </w:rPr>
        <w:t xml:space="preserve"> – all are encouraged to continue to promote the fleet in their regions.</w:t>
      </w:r>
    </w:p>
    <w:p w14:paraId="1A6D91B1" w14:textId="2C903503" w:rsidR="00FB2921" w:rsidRPr="00A974BF" w:rsidRDefault="00FB2921" w:rsidP="0079186E">
      <w:pPr>
        <w:pStyle w:val="ListParagraph"/>
        <w:numPr>
          <w:ilvl w:val="0"/>
          <w:numId w:val="12"/>
        </w:num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Noteworthy that </w:t>
      </w:r>
      <w:r w:rsidR="00E25CAD" w:rsidRPr="00A974BF">
        <w:rPr>
          <w:rFonts w:eastAsia="Times New Roman"/>
          <w:color w:val="002060"/>
          <w:sz w:val="22"/>
          <w:szCs w:val="22"/>
        </w:rPr>
        <w:t>Canadian</w:t>
      </w:r>
      <w:r w:rsidR="00610790" w:rsidRPr="00A974BF">
        <w:rPr>
          <w:rFonts w:eastAsia="Times New Roman"/>
          <w:color w:val="002060"/>
          <w:sz w:val="22"/>
          <w:szCs w:val="22"/>
        </w:rPr>
        <w:t xml:space="preserve">s can import a boat directly from Europe duty-free </w:t>
      </w:r>
      <w:r w:rsidR="0078248D" w:rsidRPr="00A974BF">
        <w:rPr>
          <w:rFonts w:eastAsia="Times New Roman"/>
          <w:color w:val="002060"/>
          <w:sz w:val="22"/>
          <w:szCs w:val="22"/>
        </w:rPr>
        <w:t xml:space="preserve">under new free-trade agreement.  </w:t>
      </w:r>
      <w:r w:rsidR="004A3CA4" w:rsidRPr="00A974BF">
        <w:rPr>
          <w:rFonts w:eastAsia="Times New Roman"/>
          <w:color w:val="002060"/>
          <w:sz w:val="22"/>
          <w:szCs w:val="22"/>
        </w:rPr>
        <w:t xml:space="preserve">Broadens the </w:t>
      </w:r>
      <w:r w:rsidR="000B7C13" w:rsidRPr="00A974BF">
        <w:rPr>
          <w:rFonts w:eastAsia="Times New Roman"/>
          <w:color w:val="002060"/>
          <w:sz w:val="22"/>
          <w:szCs w:val="22"/>
        </w:rPr>
        <w:t xml:space="preserve">market </w:t>
      </w:r>
      <w:r w:rsidR="004B6569" w:rsidRPr="00A974BF">
        <w:rPr>
          <w:rFonts w:eastAsia="Times New Roman"/>
          <w:color w:val="002060"/>
          <w:sz w:val="22"/>
          <w:szCs w:val="22"/>
        </w:rPr>
        <w:t>of available boats</w:t>
      </w:r>
      <w:r w:rsidR="0079186E" w:rsidRPr="00A974BF">
        <w:rPr>
          <w:rFonts w:eastAsia="Times New Roman"/>
          <w:color w:val="002060"/>
          <w:sz w:val="22"/>
          <w:szCs w:val="22"/>
        </w:rPr>
        <w:t xml:space="preserve"> and creates </w:t>
      </w:r>
      <w:r w:rsidR="0078248D" w:rsidRPr="00A974BF">
        <w:rPr>
          <w:rFonts w:eastAsia="Times New Roman"/>
          <w:color w:val="002060"/>
          <w:sz w:val="22"/>
          <w:szCs w:val="22"/>
        </w:rPr>
        <w:t>new opportunities</w:t>
      </w:r>
      <w:r w:rsidR="002A7030" w:rsidRPr="00A974BF">
        <w:rPr>
          <w:rFonts w:eastAsia="Times New Roman"/>
          <w:color w:val="002060"/>
          <w:sz w:val="22"/>
          <w:szCs w:val="22"/>
        </w:rPr>
        <w:t xml:space="preserve"> </w:t>
      </w:r>
      <w:r w:rsidR="00F41EDD" w:rsidRPr="00A974BF">
        <w:rPr>
          <w:rFonts w:eastAsia="Times New Roman"/>
          <w:color w:val="002060"/>
          <w:sz w:val="22"/>
          <w:szCs w:val="22"/>
        </w:rPr>
        <w:t xml:space="preserve">when boats are hard to find. </w:t>
      </w:r>
    </w:p>
    <w:p w14:paraId="334E908D" w14:textId="3A4C89E5" w:rsidR="00F41EDD" w:rsidRPr="00A974BF" w:rsidRDefault="00F41EDD" w:rsidP="00F41EDD">
      <w:pPr>
        <w:rPr>
          <w:rFonts w:eastAsia="Times New Roman"/>
          <w:color w:val="002060"/>
          <w:sz w:val="22"/>
          <w:szCs w:val="22"/>
        </w:rPr>
      </w:pPr>
    </w:p>
    <w:p w14:paraId="2552E83D" w14:textId="74209651" w:rsidR="00F41EDD" w:rsidRPr="00A974BF" w:rsidRDefault="00F41EDD" w:rsidP="00F41EDD">
      <w:pPr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All are looking forward to a </w:t>
      </w:r>
      <w:r w:rsidR="00DC2A5F" w:rsidRPr="00A974BF">
        <w:rPr>
          <w:rFonts w:eastAsia="Times New Roman"/>
          <w:color w:val="002060"/>
          <w:sz w:val="22"/>
          <w:szCs w:val="22"/>
        </w:rPr>
        <w:t xml:space="preserve">great 2021 J/80 season. </w:t>
      </w:r>
    </w:p>
    <w:p w14:paraId="1E34D4D3" w14:textId="6BD55E11" w:rsidR="00E47C63" w:rsidRPr="00A974BF" w:rsidRDefault="00E47C63" w:rsidP="00C74077">
      <w:pPr>
        <w:ind w:hanging="270"/>
        <w:rPr>
          <w:rFonts w:eastAsia="Times New Roman"/>
          <w:color w:val="002060"/>
          <w:sz w:val="22"/>
          <w:szCs w:val="22"/>
        </w:rPr>
      </w:pPr>
    </w:p>
    <w:p w14:paraId="7386B3F3" w14:textId="499D25DA" w:rsidR="00E47C63" w:rsidRPr="00A974BF" w:rsidRDefault="009C6C2C" w:rsidP="00C74077">
      <w:pPr>
        <w:ind w:hanging="270"/>
        <w:rPr>
          <w:rFonts w:eastAsia="Times New Roman"/>
          <w:color w:val="002060"/>
          <w:sz w:val="22"/>
          <w:szCs w:val="22"/>
        </w:rPr>
      </w:pPr>
      <w:r w:rsidRPr="00A974BF">
        <w:rPr>
          <w:rFonts w:eastAsia="Times New Roman"/>
          <w:color w:val="002060"/>
          <w:sz w:val="22"/>
          <w:szCs w:val="22"/>
        </w:rPr>
        <w:t xml:space="preserve">Meeting adjourned </w:t>
      </w:r>
      <w:r w:rsidR="009B5350" w:rsidRPr="00A974BF">
        <w:rPr>
          <w:rFonts w:eastAsia="Times New Roman"/>
          <w:color w:val="002060"/>
          <w:sz w:val="22"/>
          <w:szCs w:val="22"/>
        </w:rPr>
        <w:t>9:33pm EST.</w:t>
      </w:r>
    </w:p>
    <w:p w14:paraId="2CC1F164" w14:textId="77777777" w:rsidR="009B5350" w:rsidRDefault="009B5350" w:rsidP="00C74077">
      <w:pPr>
        <w:ind w:hanging="270"/>
        <w:rPr>
          <w:rFonts w:eastAsia="Times New Roman"/>
          <w:color w:val="FF0000"/>
          <w:sz w:val="22"/>
          <w:szCs w:val="22"/>
        </w:rPr>
      </w:pPr>
    </w:p>
    <w:p w14:paraId="6062C589" w14:textId="5AA543A2" w:rsidR="00146897" w:rsidRDefault="00146897" w:rsidP="00C74077">
      <w:pPr>
        <w:ind w:hanging="270"/>
        <w:rPr>
          <w:rFonts w:eastAsia="Times New Roman"/>
          <w:color w:val="FF0000"/>
          <w:sz w:val="22"/>
          <w:szCs w:val="22"/>
        </w:rPr>
      </w:pPr>
    </w:p>
    <w:p w14:paraId="008DE67E" w14:textId="77777777" w:rsidR="00146897" w:rsidRDefault="00146897" w:rsidP="00C74077">
      <w:pPr>
        <w:ind w:hanging="270"/>
        <w:rPr>
          <w:rFonts w:eastAsia="Times New Roman"/>
          <w:color w:val="FF0000"/>
          <w:sz w:val="22"/>
          <w:szCs w:val="22"/>
        </w:rPr>
      </w:pPr>
    </w:p>
    <w:p w14:paraId="10BF51E0" w14:textId="77777777" w:rsidR="006B5461" w:rsidRDefault="006B5461" w:rsidP="00C74077">
      <w:pPr>
        <w:ind w:hanging="270"/>
        <w:rPr>
          <w:rFonts w:eastAsia="Times New Roman"/>
          <w:color w:val="FF0000"/>
          <w:sz w:val="22"/>
          <w:szCs w:val="22"/>
        </w:rPr>
      </w:pPr>
    </w:p>
    <w:p w14:paraId="7D6AB50B" w14:textId="77777777" w:rsidR="003548BB" w:rsidRPr="00C74077" w:rsidRDefault="003548BB" w:rsidP="00C74077">
      <w:pPr>
        <w:ind w:hanging="270"/>
        <w:rPr>
          <w:rFonts w:eastAsia="Times New Roman"/>
          <w:color w:val="FF0000"/>
          <w:sz w:val="22"/>
          <w:szCs w:val="22"/>
        </w:rPr>
      </w:pPr>
    </w:p>
    <w:p w14:paraId="31900977" w14:textId="66E75971" w:rsidR="00C74077" w:rsidRDefault="00C74077" w:rsidP="00C74077">
      <w:pPr>
        <w:rPr>
          <w:color w:val="FF0000"/>
          <w:sz w:val="22"/>
          <w:szCs w:val="22"/>
        </w:rPr>
      </w:pPr>
    </w:p>
    <w:sectPr w:rsidR="00C7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23983"/>
    <w:multiLevelType w:val="hybridMultilevel"/>
    <w:tmpl w:val="1FA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221C"/>
    <w:multiLevelType w:val="hybridMultilevel"/>
    <w:tmpl w:val="92F8A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91532"/>
    <w:multiLevelType w:val="hybridMultilevel"/>
    <w:tmpl w:val="5582EE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CB08760E">
      <w:numFmt w:val="bullet"/>
      <w:lvlText w:val="•"/>
      <w:lvlJc w:val="left"/>
      <w:pPr>
        <w:ind w:left="1266" w:hanging="456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BF33226"/>
    <w:multiLevelType w:val="hybridMultilevel"/>
    <w:tmpl w:val="35661A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FC02082"/>
    <w:multiLevelType w:val="hybridMultilevel"/>
    <w:tmpl w:val="CBC82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3A38A7"/>
    <w:multiLevelType w:val="hybridMultilevel"/>
    <w:tmpl w:val="204435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5D7385E"/>
    <w:multiLevelType w:val="hybridMultilevel"/>
    <w:tmpl w:val="3A66C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E0F24"/>
    <w:multiLevelType w:val="hybridMultilevel"/>
    <w:tmpl w:val="27A672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F333BEE"/>
    <w:multiLevelType w:val="hybridMultilevel"/>
    <w:tmpl w:val="C3E2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38AF"/>
    <w:multiLevelType w:val="hybridMultilevel"/>
    <w:tmpl w:val="6262C61E"/>
    <w:lvl w:ilvl="0" w:tplc="8028FCBC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5FAE6A9A"/>
    <w:multiLevelType w:val="hybridMultilevel"/>
    <w:tmpl w:val="87F2E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100C99"/>
    <w:multiLevelType w:val="hybridMultilevel"/>
    <w:tmpl w:val="F38018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D0"/>
    <w:rsid w:val="000071D0"/>
    <w:rsid w:val="0002366A"/>
    <w:rsid w:val="000247C9"/>
    <w:rsid w:val="000255C5"/>
    <w:rsid w:val="0003770E"/>
    <w:rsid w:val="0004062F"/>
    <w:rsid w:val="00044D74"/>
    <w:rsid w:val="00047454"/>
    <w:rsid w:val="00052080"/>
    <w:rsid w:val="000543B6"/>
    <w:rsid w:val="000670D1"/>
    <w:rsid w:val="00067FF2"/>
    <w:rsid w:val="00074EDF"/>
    <w:rsid w:val="00081569"/>
    <w:rsid w:val="00081BD9"/>
    <w:rsid w:val="0008300F"/>
    <w:rsid w:val="00086273"/>
    <w:rsid w:val="000A4122"/>
    <w:rsid w:val="000B1929"/>
    <w:rsid w:val="000B7C13"/>
    <w:rsid w:val="000F45DB"/>
    <w:rsid w:val="000F4A26"/>
    <w:rsid w:val="00122A29"/>
    <w:rsid w:val="00133A9B"/>
    <w:rsid w:val="0014127F"/>
    <w:rsid w:val="00144664"/>
    <w:rsid w:val="00145C33"/>
    <w:rsid w:val="00146070"/>
    <w:rsid w:val="00146897"/>
    <w:rsid w:val="001714F7"/>
    <w:rsid w:val="00176E34"/>
    <w:rsid w:val="00176F5C"/>
    <w:rsid w:val="00176F5D"/>
    <w:rsid w:val="0019588E"/>
    <w:rsid w:val="001A5353"/>
    <w:rsid w:val="001A54D0"/>
    <w:rsid w:val="001B06E1"/>
    <w:rsid w:val="001B1983"/>
    <w:rsid w:val="001C1BC2"/>
    <w:rsid w:val="001C532D"/>
    <w:rsid w:val="001C57FA"/>
    <w:rsid w:val="001C7608"/>
    <w:rsid w:val="001D6C77"/>
    <w:rsid w:val="001E2567"/>
    <w:rsid w:val="001F09AF"/>
    <w:rsid w:val="001F3FBC"/>
    <w:rsid w:val="001F4A33"/>
    <w:rsid w:val="002025A4"/>
    <w:rsid w:val="00220D68"/>
    <w:rsid w:val="002342E6"/>
    <w:rsid w:val="00234EF2"/>
    <w:rsid w:val="00241E36"/>
    <w:rsid w:val="002471C9"/>
    <w:rsid w:val="002525BC"/>
    <w:rsid w:val="00254C17"/>
    <w:rsid w:val="00261ECB"/>
    <w:rsid w:val="0026454C"/>
    <w:rsid w:val="002769DD"/>
    <w:rsid w:val="00290CAF"/>
    <w:rsid w:val="002A1719"/>
    <w:rsid w:val="002A7030"/>
    <w:rsid w:val="002B3C70"/>
    <w:rsid w:val="002B5FB4"/>
    <w:rsid w:val="002C3BE9"/>
    <w:rsid w:val="002C4708"/>
    <w:rsid w:val="002D1681"/>
    <w:rsid w:val="002E5D25"/>
    <w:rsid w:val="002F1999"/>
    <w:rsid w:val="00302AA5"/>
    <w:rsid w:val="0030444F"/>
    <w:rsid w:val="00312631"/>
    <w:rsid w:val="003207E3"/>
    <w:rsid w:val="003331B9"/>
    <w:rsid w:val="00334142"/>
    <w:rsid w:val="00337028"/>
    <w:rsid w:val="003431EC"/>
    <w:rsid w:val="003548BB"/>
    <w:rsid w:val="00355B54"/>
    <w:rsid w:val="00362413"/>
    <w:rsid w:val="003A4BB4"/>
    <w:rsid w:val="003A795C"/>
    <w:rsid w:val="003B190A"/>
    <w:rsid w:val="003B30C6"/>
    <w:rsid w:val="003C6386"/>
    <w:rsid w:val="004002B6"/>
    <w:rsid w:val="00401B56"/>
    <w:rsid w:val="004069A8"/>
    <w:rsid w:val="00412CA6"/>
    <w:rsid w:val="00416A61"/>
    <w:rsid w:val="00443199"/>
    <w:rsid w:val="00474EB4"/>
    <w:rsid w:val="00475D34"/>
    <w:rsid w:val="0048014F"/>
    <w:rsid w:val="0048497F"/>
    <w:rsid w:val="004857C9"/>
    <w:rsid w:val="00485F93"/>
    <w:rsid w:val="00497962"/>
    <w:rsid w:val="004A3CA4"/>
    <w:rsid w:val="004B6569"/>
    <w:rsid w:val="004C5D1D"/>
    <w:rsid w:val="004C72B7"/>
    <w:rsid w:val="004D624D"/>
    <w:rsid w:val="00505916"/>
    <w:rsid w:val="0053066E"/>
    <w:rsid w:val="00533956"/>
    <w:rsid w:val="0053696D"/>
    <w:rsid w:val="005377E2"/>
    <w:rsid w:val="00561F22"/>
    <w:rsid w:val="0058128F"/>
    <w:rsid w:val="005815B5"/>
    <w:rsid w:val="00582C5A"/>
    <w:rsid w:val="0058485F"/>
    <w:rsid w:val="00585E32"/>
    <w:rsid w:val="00591C91"/>
    <w:rsid w:val="005B20FE"/>
    <w:rsid w:val="005B31C9"/>
    <w:rsid w:val="005D75F6"/>
    <w:rsid w:val="005E2F59"/>
    <w:rsid w:val="00605296"/>
    <w:rsid w:val="00610790"/>
    <w:rsid w:val="00623128"/>
    <w:rsid w:val="00623A4E"/>
    <w:rsid w:val="006253D4"/>
    <w:rsid w:val="006327D0"/>
    <w:rsid w:val="00646185"/>
    <w:rsid w:val="00647082"/>
    <w:rsid w:val="006525BC"/>
    <w:rsid w:val="006567BB"/>
    <w:rsid w:val="006609F2"/>
    <w:rsid w:val="00664EB3"/>
    <w:rsid w:val="00666A9F"/>
    <w:rsid w:val="00675FCD"/>
    <w:rsid w:val="00677706"/>
    <w:rsid w:val="0068149A"/>
    <w:rsid w:val="00684319"/>
    <w:rsid w:val="006866F3"/>
    <w:rsid w:val="00697E4D"/>
    <w:rsid w:val="006A1BD4"/>
    <w:rsid w:val="006B5461"/>
    <w:rsid w:val="006C38A5"/>
    <w:rsid w:val="006D1246"/>
    <w:rsid w:val="006E649A"/>
    <w:rsid w:val="006F0203"/>
    <w:rsid w:val="006F1302"/>
    <w:rsid w:val="00704087"/>
    <w:rsid w:val="00706BA6"/>
    <w:rsid w:val="0070786E"/>
    <w:rsid w:val="00710C5C"/>
    <w:rsid w:val="0072083D"/>
    <w:rsid w:val="007247C4"/>
    <w:rsid w:val="00747FB2"/>
    <w:rsid w:val="0076115C"/>
    <w:rsid w:val="0076739A"/>
    <w:rsid w:val="007745F8"/>
    <w:rsid w:val="007805E6"/>
    <w:rsid w:val="0078248D"/>
    <w:rsid w:val="00785E76"/>
    <w:rsid w:val="0079186E"/>
    <w:rsid w:val="0079504C"/>
    <w:rsid w:val="007A344E"/>
    <w:rsid w:val="007B0B1C"/>
    <w:rsid w:val="007C2F12"/>
    <w:rsid w:val="007C33F5"/>
    <w:rsid w:val="007D01DC"/>
    <w:rsid w:val="007E0A7F"/>
    <w:rsid w:val="007E0BF0"/>
    <w:rsid w:val="007E0F8B"/>
    <w:rsid w:val="00802AB9"/>
    <w:rsid w:val="00803080"/>
    <w:rsid w:val="008114BF"/>
    <w:rsid w:val="00825C44"/>
    <w:rsid w:val="00825E28"/>
    <w:rsid w:val="00827464"/>
    <w:rsid w:val="00830E9F"/>
    <w:rsid w:val="00844A36"/>
    <w:rsid w:val="008457D3"/>
    <w:rsid w:val="00851867"/>
    <w:rsid w:val="00872D1A"/>
    <w:rsid w:val="00876F51"/>
    <w:rsid w:val="00885FD6"/>
    <w:rsid w:val="008873EB"/>
    <w:rsid w:val="00896FF1"/>
    <w:rsid w:val="008A7FBF"/>
    <w:rsid w:val="008B1711"/>
    <w:rsid w:val="008D6E79"/>
    <w:rsid w:val="008F2E4B"/>
    <w:rsid w:val="00900B38"/>
    <w:rsid w:val="00913496"/>
    <w:rsid w:val="0093236E"/>
    <w:rsid w:val="0094309B"/>
    <w:rsid w:val="00957F99"/>
    <w:rsid w:val="009658FB"/>
    <w:rsid w:val="009849DE"/>
    <w:rsid w:val="00993891"/>
    <w:rsid w:val="009A640D"/>
    <w:rsid w:val="009B07F0"/>
    <w:rsid w:val="009B5350"/>
    <w:rsid w:val="009B5A87"/>
    <w:rsid w:val="009C385A"/>
    <w:rsid w:val="009C6C2C"/>
    <w:rsid w:val="009F2314"/>
    <w:rsid w:val="00A00E89"/>
    <w:rsid w:val="00A0527E"/>
    <w:rsid w:val="00A26874"/>
    <w:rsid w:val="00A3082E"/>
    <w:rsid w:val="00A31548"/>
    <w:rsid w:val="00A442E8"/>
    <w:rsid w:val="00A55607"/>
    <w:rsid w:val="00A612B5"/>
    <w:rsid w:val="00A66C80"/>
    <w:rsid w:val="00A712F9"/>
    <w:rsid w:val="00A75A71"/>
    <w:rsid w:val="00A82588"/>
    <w:rsid w:val="00A974BF"/>
    <w:rsid w:val="00AA6922"/>
    <w:rsid w:val="00AB1F39"/>
    <w:rsid w:val="00AB56BC"/>
    <w:rsid w:val="00AC535F"/>
    <w:rsid w:val="00AD1D2E"/>
    <w:rsid w:val="00AD3664"/>
    <w:rsid w:val="00AD49F8"/>
    <w:rsid w:val="00AD7820"/>
    <w:rsid w:val="00AE3E64"/>
    <w:rsid w:val="00AE446F"/>
    <w:rsid w:val="00AE6646"/>
    <w:rsid w:val="00AF4C19"/>
    <w:rsid w:val="00B0059F"/>
    <w:rsid w:val="00B023E1"/>
    <w:rsid w:val="00B077B1"/>
    <w:rsid w:val="00B304AC"/>
    <w:rsid w:val="00B41FC1"/>
    <w:rsid w:val="00B460EB"/>
    <w:rsid w:val="00B47387"/>
    <w:rsid w:val="00B71B4C"/>
    <w:rsid w:val="00B80EE6"/>
    <w:rsid w:val="00B83B2C"/>
    <w:rsid w:val="00BA3077"/>
    <w:rsid w:val="00BB1F09"/>
    <w:rsid w:val="00BD3EE2"/>
    <w:rsid w:val="00BD4906"/>
    <w:rsid w:val="00BD4D0F"/>
    <w:rsid w:val="00BE0E71"/>
    <w:rsid w:val="00BE27E4"/>
    <w:rsid w:val="00C053CF"/>
    <w:rsid w:val="00C139CE"/>
    <w:rsid w:val="00C32C52"/>
    <w:rsid w:val="00C33108"/>
    <w:rsid w:val="00C4006F"/>
    <w:rsid w:val="00C41A50"/>
    <w:rsid w:val="00C54218"/>
    <w:rsid w:val="00C54307"/>
    <w:rsid w:val="00C55C92"/>
    <w:rsid w:val="00C65B62"/>
    <w:rsid w:val="00C67DBE"/>
    <w:rsid w:val="00C7249E"/>
    <w:rsid w:val="00C74077"/>
    <w:rsid w:val="00C81750"/>
    <w:rsid w:val="00C87F57"/>
    <w:rsid w:val="00CA1EAE"/>
    <w:rsid w:val="00CB1208"/>
    <w:rsid w:val="00CB2120"/>
    <w:rsid w:val="00CD58BE"/>
    <w:rsid w:val="00CF21F1"/>
    <w:rsid w:val="00CF3188"/>
    <w:rsid w:val="00D05AA3"/>
    <w:rsid w:val="00D10AE0"/>
    <w:rsid w:val="00D233E1"/>
    <w:rsid w:val="00D364B6"/>
    <w:rsid w:val="00D50B49"/>
    <w:rsid w:val="00D65F4F"/>
    <w:rsid w:val="00D7253B"/>
    <w:rsid w:val="00D87587"/>
    <w:rsid w:val="00D91575"/>
    <w:rsid w:val="00DA755D"/>
    <w:rsid w:val="00DB0BD9"/>
    <w:rsid w:val="00DB4A29"/>
    <w:rsid w:val="00DC2A5F"/>
    <w:rsid w:val="00DC448A"/>
    <w:rsid w:val="00DC7E80"/>
    <w:rsid w:val="00DF72C7"/>
    <w:rsid w:val="00E00155"/>
    <w:rsid w:val="00E1634A"/>
    <w:rsid w:val="00E177DF"/>
    <w:rsid w:val="00E25CAD"/>
    <w:rsid w:val="00E37BCF"/>
    <w:rsid w:val="00E40345"/>
    <w:rsid w:val="00E47C63"/>
    <w:rsid w:val="00E61324"/>
    <w:rsid w:val="00E80A83"/>
    <w:rsid w:val="00E81B4E"/>
    <w:rsid w:val="00EA491E"/>
    <w:rsid w:val="00EE12EE"/>
    <w:rsid w:val="00EF2F1C"/>
    <w:rsid w:val="00EF42A3"/>
    <w:rsid w:val="00F10051"/>
    <w:rsid w:val="00F208CF"/>
    <w:rsid w:val="00F25987"/>
    <w:rsid w:val="00F33014"/>
    <w:rsid w:val="00F41EDD"/>
    <w:rsid w:val="00F42ABB"/>
    <w:rsid w:val="00F42D33"/>
    <w:rsid w:val="00F52FC8"/>
    <w:rsid w:val="00F53154"/>
    <w:rsid w:val="00F76B9D"/>
    <w:rsid w:val="00F87290"/>
    <w:rsid w:val="00F90382"/>
    <w:rsid w:val="00F91FD8"/>
    <w:rsid w:val="00FA4A54"/>
    <w:rsid w:val="00FA6363"/>
    <w:rsid w:val="00FB2921"/>
    <w:rsid w:val="00FB3C0E"/>
    <w:rsid w:val="00FC310E"/>
    <w:rsid w:val="00FD45B3"/>
    <w:rsid w:val="00FF3ED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CAC4"/>
  <w15:chartTrackingRefBased/>
  <w15:docId w15:val="{C10EECCA-CB89-4FF1-9016-8BDA23F8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85E32"/>
  </w:style>
  <w:style w:type="paragraph" w:styleId="ListParagraph">
    <w:name w:val="List Paragraph"/>
    <w:basedOn w:val="Normal"/>
    <w:uiPriority w:val="34"/>
    <w:qFormat/>
    <w:rsid w:val="0058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5B6972DD6AA438118C45F484FD023" ma:contentTypeVersion="13" ma:contentTypeDescription="Create a new document." ma:contentTypeScope="" ma:versionID="deb915f466266cc718de41777e39a580">
  <xsd:schema xmlns:xsd="http://www.w3.org/2001/XMLSchema" xmlns:xs="http://www.w3.org/2001/XMLSchema" xmlns:p="http://schemas.microsoft.com/office/2006/metadata/properties" xmlns:ns3="28f9541c-fa54-48cc-9185-e3632534850d" xmlns:ns4="6cc3583f-2810-4c2d-a2d9-25c0cc99549a" targetNamespace="http://schemas.microsoft.com/office/2006/metadata/properties" ma:root="true" ma:fieldsID="d88f51fc59928173ec2c234a06e0ea7e" ns3:_="" ns4:_="">
    <xsd:import namespace="28f9541c-fa54-48cc-9185-e3632534850d"/>
    <xsd:import namespace="6cc3583f-2810-4c2d-a2d9-25c0cc995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9541c-fa54-48cc-9185-e36325348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3583f-2810-4c2d-a2d9-25c0cc995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8F0F7-0949-49B4-BD73-2F552100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9541c-fa54-48cc-9185-e3632534850d"/>
    <ds:schemaRef ds:uri="6cc3583f-2810-4c2d-a2d9-25c0cc995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BB8D4-2331-435C-9D05-723EEAF46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3CCBD-7153-4272-895A-E709E6CB2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David</dc:creator>
  <cp:keywords/>
  <dc:description/>
  <cp:lastModifiedBy>Doyle, David</cp:lastModifiedBy>
  <cp:revision>3</cp:revision>
  <dcterms:created xsi:type="dcterms:W3CDTF">2021-01-19T01:21:00Z</dcterms:created>
  <dcterms:modified xsi:type="dcterms:W3CDTF">2021-01-28T12:16:00Z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0x01010070C5B6972DD6AA438118C45F484FD023</vt:lpwstr>
  </property>
</Properties>
</file>